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AE" w:rsidRPr="00640FAE" w:rsidRDefault="00431645" w:rsidP="00640FAE">
      <w:pPr>
        <w:jc w:val="center"/>
        <w:rPr>
          <w:b/>
        </w:rPr>
      </w:pPr>
      <w:r>
        <w:rPr>
          <w:b/>
        </w:rPr>
        <w:t>BESLENME SAĞLIK VE GÜVENLİK</w:t>
      </w:r>
      <w:r w:rsidR="00640FAE" w:rsidRPr="00640FAE">
        <w:rPr>
          <w:b/>
        </w:rPr>
        <w:t xml:space="preserve"> DERSI I. KADEME KONTROL LISTESI</w:t>
      </w:r>
    </w:p>
    <w:p w:rsidR="00640FAE" w:rsidRDefault="00640FAE" w:rsidP="00640FAE">
      <w:pPr>
        <w:jc w:val="both"/>
      </w:pPr>
      <w:r w:rsidRPr="00640FAE">
        <w:rPr>
          <w:b/>
        </w:rPr>
        <w:t>Yönerge</w:t>
      </w:r>
      <w:r>
        <w:t xml:space="preserve"> </w:t>
      </w:r>
    </w:p>
    <w:p w:rsidR="00640FAE" w:rsidRDefault="00640FAE" w:rsidP="00640FAE">
      <w:pPr>
        <w:jc w:val="both"/>
      </w:pPr>
      <w:r>
        <w:t>Kontrol listesi kullanırken öğrencinin yerine getirdiği beceriler için "Evet" sütununa, yerine getiremediği beceriler için "Hayır" sütununa (</w:t>
      </w:r>
      <w:r w:rsidRPr="00640FAE">
        <w:rPr>
          <w:rFonts w:ascii="Segoe UI Symbol" w:hAnsi="Segoe UI Symbol" w:cs="Segoe UI Symbol"/>
        </w:rPr>
        <w:t>✓</w:t>
      </w:r>
      <w:r>
        <w:t xml:space="preserve">) işareti konur.  Eğer açıklama yapılması gerekiyorsa "Açıklama" sütununa not edilir. Öğrencinin yerine getiremediği becerilerden öncelikle öğretilmesi önerilenler için "Açıklama" sütununa ( </w:t>
      </w:r>
      <w:r w:rsidRPr="00640FAE">
        <w:rPr>
          <w:rFonts w:ascii="Segoe UI Symbol" w:hAnsi="Segoe UI Symbol" w:cs="Segoe UI Symbol"/>
        </w:rPr>
        <w:t>✓</w:t>
      </w:r>
      <w:r>
        <w:t>) işareti konur. Form kullanılırken doğrudan gözlemlenemeyen davranışlara ilişkin anne-baba / birincil bakıcı, daha önceki öğretmeni ya da okulda çalışan personelden bilgi alınabilir.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40FAE" w:rsidTr="0008334B">
        <w:tc>
          <w:tcPr>
            <w:tcW w:w="9062" w:type="dxa"/>
            <w:gridSpan w:val="5"/>
          </w:tcPr>
          <w:p w:rsidR="00640FAE" w:rsidRDefault="00640FAE" w:rsidP="00431645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 w:rsidR="00431645">
              <w:t>BESLENME</w:t>
            </w:r>
          </w:p>
        </w:tc>
      </w:tr>
      <w:tr w:rsidR="00640FAE" w:rsidTr="0008334B">
        <w:tc>
          <w:tcPr>
            <w:tcW w:w="9062" w:type="dxa"/>
            <w:gridSpan w:val="5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</w:p>
        </w:tc>
      </w:tr>
      <w:tr w:rsidR="00640FAE" w:rsidTr="00616F49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40FAE" w:rsidRPr="00640FAE" w:rsidRDefault="00640FAE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40FAE" w:rsidRPr="00640FAE" w:rsidRDefault="00640FAE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 w:rsidR="0008334B">
              <w:rPr>
                <w:b/>
              </w:rPr>
              <w:t>lar</w:t>
            </w: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>
              <w:t>Y</w:t>
            </w:r>
            <w:r w:rsidRPr="00431645">
              <w:t>emek yerken kullanılan malzemeleri ayırt eder.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 w:rsidRPr="00431645">
              <w:t>Yemekten önce ellerini yıkar.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 w:rsidRPr="00431645">
              <w:t>Yemek masasını düzenler.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 w:rsidRPr="00431645">
              <w:t>Yemeği servis edilinceye kadar bekler.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 w:rsidRPr="00431645">
              <w:t>Yemeğini kendisi servis eder.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 w:rsidRPr="00CF6DE4">
              <w:t>Katı gıdaları çiğneyerek yutar.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640FAE" w:rsidRDefault="00CF6DE4" w:rsidP="00640FAE">
            <w:pPr>
              <w:jc w:val="both"/>
            </w:pPr>
            <w:r w:rsidRPr="00CF6DE4">
              <w:t>Ağzındaki lokma bitince konuşur.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Yemeğini ağzı kapalı yer.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Küçük lokmalar halinde yer.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>
              <w:t xml:space="preserve">Küçük yudumlar halinde </w:t>
            </w:r>
            <w:r w:rsidRPr="00CF6DE4">
              <w:t>içer.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Konuşmadan önce ağzını peçete ile siler.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Tabağındaki yemeği bitirir.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Parmaklarıyla atıştırmalık yer.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Bardak kullanarak içecek içer.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Kaşık kullanarak yemek yer.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Çatal kullanarak yemek yer.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Yemekte peçete kullanır.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Çatal ve bıçak kullanarak yemek yer.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Pipet kullanarak içecek içer.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Musluktan sürahiye su doldurur.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Sürahiden bardağa içecek doldurur.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Yemeği biti</w:t>
            </w:r>
            <w:r>
              <w:t>rince masasındaki</w:t>
            </w:r>
            <w:r w:rsidRPr="00CF6DE4">
              <w:t xml:space="preserve"> diğer kişileri bekler.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Yemek masasını toplar.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Yemekten sonra ellerini yıkar.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  <w:tr w:rsidR="00CF6DE4" w:rsidTr="0008334B">
        <w:tc>
          <w:tcPr>
            <w:tcW w:w="541" w:type="dxa"/>
          </w:tcPr>
          <w:p w:rsidR="00CF6DE4" w:rsidRPr="00640FAE" w:rsidRDefault="00CF6DE4" w:rsidP="00640FA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65" w:type="dxa"/>
          </w:tcPr>
          <w:p w:rsidR="00CF6DE4" w:rsidRDefault="00CF6DE4" w:rsidP="00640FAE">
            <w:pPr>
              <w:jc w:val="both"/>
            </w:pPr>
            <w:r w:rsidRPr="00CF6DE4">
              <w:t>Yemekten sonra dişlerini fırçalar.</w:t>
            </w: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640FAE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640FAE">
            <w:pPr>
              <w:jc w:val="both"/>
            </w:pPr>
          </w:p>
        </w:tc>
      </w:tr>
    </w:tbl>
    <w:p w:rsidR="00640FAE" w:rsidRDefault="00640FAE" w:rsidP="00640FAE">
      <w:pPr>
        <w:jc w:val="both"/>
      </w:pPr>
    </w:p>
    <w:p w:rsidR="00CF6DE4" w:rsidRDefault="00CF6DE4" w:rsidP="00640FAE">
      <w:pPr>
        <w:jc w:val="both"/>
      </w:pPr>
    </w:p>
    <w:p w:rsidR="00CF6DE4" w:rsidRDefault="00CF6DE4" w:rsidP="00640FAE">
      <w:pPr>
        <w:jc w:val="both"/>
      </w:pPr>
    </w:p>
    <w:p w:rsidR="00CF6DE4" w:rsidRDefault="00CF6DE4" w:rsidP="00640FAE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08334B" w:rsidTr="00B170B1">
        <w:tc>
          <w:tcPr>
            <w:tcW w:w="9062" w:type="dxa"/>
            <w:gridSpan w:val="5"/>
          </w:tcPr>
          <w:p w:rsidR="0008334B" w:rsidRDefault="0008334B" w:rsidP="00CF6DE4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 w:rsidR="00CF6DE4">
              <w:t>SAĞLIĞI KORUMA</w:t>
            </w:r>
          </w:p>
        </w:tc>
      </w:tr>
      <w:tr w:rsidR="0008334B" w:rsidTr="00B170B1">
        <w:tc>
          <w:tcPr>
            <w:tcW w:w="9062" w:type="dxa"/>
            <w:gridSpan w:val="5"/>
          </w:tcPr>
          <w:p w:rsidR="0008334B" w:rsidRPr="00640FAE" w:rsidRDefault="0008334B" w:rsidP="00B170B1">
            <w:pPr>
              <w:jc w:val="center"/>
              <w:rPr>
                <w:b/>
              </w:rPr>
            </w:pPr>
          </w:p>
        </w:tc>
      </w:tr>
      <w:tr w:rsidR="0008334B" w:rsidTr="00616F49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08334B" w:rsidRPr="00640FAE" w:rsidRDefault="0008334B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08334B" w:rsidRPr="00640FAE" w:rsidRDefault="0008334B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08334B" w:rsidRPr="00640FAE" w:rsidRDefault="0008334B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08334B" w:rsidRPr="00640FAE" w:rsidRDefault="0008334B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Sağlık çalışanlarını ayırt eder.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Sağlıkla ilgili araç-gereçleri ayırt eder.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Sağlıkla ilgili ilaçları ayırt eder.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Mevsime ve hava durumuna göre kıyafetleri ayırt eder.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Hava durumuna göre eşya seçer.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Saç kesimi sırasında iş birliği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08334B" w:rsidRDefault="00CF6DE4" w:rsidP="00B170B1">
            <w:pPr>
              <w:jc w:val="both"/>
            </w:pPr>
            <w:r w:rsidRPr="00CF6DE4">
              <w:t>Tırnak kesimi sırasında iş birliği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08334B" w:rsidRPr="0008334B" w:rsidRDefault="00CF6DE4" w:rsidP="00B170B1">
            <w:pPr>
              <w:jc w:val="both"/>
            </w:pPr>
            <w:r w:rsidRPr="00CF6DE4">
              <w:t>Banyo yaparken iş birliği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08334B" w:rsidRPr="0008334B" w:rsidRDefault="00CF6DE4" w:rsidP="00B170B1">
            <w:pPr>
              <w:jc w:val="both"/>
            </w:pPr>
            <w:r w:rsidRPr="00CF6DE4">
              <w:t>Esnerken ağzını eliyle kapatır.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08334B" w:rsidRPr="0008334B" w:rsidRDefault="00CF6DE4" w:rsidP="00B170B1">
            <w:pPr>
              <w:jc w:val="both"/>
            </w:pPr>
            <w:r w:rsidRPr="00CF6DE4">
              <w:t>Akıntı olduğunda burnunu mendile siler.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08334B" w:rsidRPr="0008334B" w:rsidRDefault="00CF6DE4" w:rsidP="00B170B1">
            <w:pPr>
              <w:jc w:val="both"/>
            </w:pPr>
            <w:r w:rsidRPr="00CF6DE4">
              <w:t>Hapşırırken / öksürürken / tıksırırken ağzını koluyla kapatır.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08334B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08334B" w:rsidRPr="0008334B" w:rsidRDefault="00CF6DE4" w:rsidP="00B170B1">
            <w:pPr>
              <w:jc w:val="both"/>
            </w:pPr>
            <w:r w:rsidRPr="00CF6DE4">
              <w:t>Elini ağzına, burnuna, kulağına ya da gözüne sürdüğünde yıkar.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</w:tbl>
    <w:p w:rsidR="00616F49" w:rsidRPr="00CF6DE4" w:rsidRDefault="00616F49" w:rsidP="00CF6DE4">
      <w:pPr>
        <w:jc w:val="both"/>
      </w:pPr>
    </w:p>
    <w:p w:rsidR="00616F49" w:rsidRPr="0008334B" w:rsidRDefault="00616F49" w:rsidP="0008334B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16F49" w:rsidTr="00B170B1">
        <w:tc>
          <w:tcPr>
            <w:tcW w:w="9062" w:type="dxa"/>
            <w:gridSpan w:val="5"/>
          </w:tcPr>
          <w:p w:rsidR="00616F49" w:rsidRDefault="00616F49" w:rsidP="00CF6DE4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 w:rsidR="00CF6DE4">
              <w:t>HASTALIKLARLA BAŞ ETME</w:t>
            </w:r>
          </w:p>
        </w:tc>
      </w:tr>
      <w:tr w:rsidR="00616F49" w:rsidTr="00B170B1">
        <w:tc>
          <w:tcPr>
            <w:tcW w:w="9062" w:type="dxa"/>
            <w:gridSpan w:val="5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</w:p>
        </w:tc>
      </w:tr>
      <w:tr w:rsidR="00616F49" w:rsidTr="00616F49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16F49" w:rsidRDefault="00CF6DE4" w:rsidP="00B170B1">
            <w:pPr>
              <w:jc w:val="both"/>
            </w:pPr>
            <w:r w:rsidRPr="00CF6DE4">
              <w:t>Ateşinin çıktığını belirtir.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16F49" w:rsidRDefault="00CF6DE4" w:rsidP="00B170B1">
            <w:pPr>
              <w:jc w:val="both"/>
            </w:pPr>
            <w:r w:rsidRPr="00CF6DE4">
              <w:t>Yaralanmış yerini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16F49" w:rsidRDefault="00CF6DE4" w:rsidP="00B170B1">
            <w:pPr>
              <w:jc w:val="both"/>
            </w:pPr>
            <w:r w:rsidRPr="00CF6DE4">
              <w:t>Ağrıyan yerini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16F49" w:rsidRDefault="00CF6DE4" w:rsidP="00B170B1">
            <w:pPr>
              <w:jc w:val="both"/>
            </w:pPr>
            <w:r w:rsidRPr="00CF6DE4">
              <w:t>Yara ve çizik olan bölgelerine krem sürer.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16F49" w:rsidRDefault="00CF6DE4" w:rsidP="00B170B1">
            <w:pPr>
              <w:jc w:val="both"/>
            </w:pPr>
            <w:r w:rsidRPr="00CF6DE4">
              <w:t>Genel sağlık durumu hakkında bilgi verir.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Ateşi ölçülürken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Genel sağlık kontrolünden geçirilirken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Şurup içerken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Sprey kullanırken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Damla kullanırken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Basit tedavilerde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CF6DE4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616F49" w:rsidRDefault="00C80C15" w:rsidP="00B170B1">
            <w:pPr>
              <w:jc w:val="both"/>
            </w:pPr>
            <w:r w:rsidRPr="00C80C15">
              <w:t>İğne olurken iş birliği yapar.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CF6DE4" w:rsidTr="00B170B1">
        <w:tc>
          <w:tcPr>
            <w:tcW w:w="541" w:type="dxa"/>
          </w:tcPr>
          <w:p w:rsidR="00CF6DE4" w:rsidRDefault="00CF6DE4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CF6DE4" w:rsidRDefault="00C80C15" w:rsidP="00B170B1">
            <w:pPr>
              <w:jc w:val="both"/>
            </w:pPr>
            <w:r w:rsidRPr="00C80C15">
              <w:t>Kan alınırken iş birliği yapar.</w:t>
            </w:r>
          </w:p>
        </w:tc>
        <w:tc>
          <w:tcPr>
            <w:tcW w:w="567" w:type="dxa"/>
          </w:tcPr>
          <w:p w:rsidR="00CF6DE4" w:rsidRDefault="00CF6DE4" w:rsidP="00B170B1">
            <w:pPr>
              <w:jc w:val="both"/>
            </w:pPr>
          </w:p>
        </w:tc>
        <w:tc>
          <w:tcPr>
            <w:tcW w:w="567" w:type="dxa"/>
          </w:tcPr>
          <w:p w:rsidR="00CF6DE4" w:rsidRDefault="00CF6DE4" w:rsidP="00B170B1">
            <w:pPr>
              <w:jc w:val="both"/>
            </w:pPr>
          </w:p>
        </w:tc>
        <w:tc>
          <w:tcPr>
            <w:tcW w:w="3822" w:type="dxa"/>
          </w:tcPr>
          <w:p w:rsidR="00CF6DE4" w:rsidRDefault="00CF6DE4" w:rsidP="00B170B1">
            <w:pPr>
              <w:jc w:val="both"/>
            </w:pPr>
          </w:p>
        </w:tc>
      </w:tr>
    </w:tbl>
    <w:p w:rsidR="00616F49" w:rsidRDefault="00616F49" w:rsidP="00616F49">
      <w:pPr>
        <w:jc w:val="both"/>
      </w:pPr>
    </w:p>
    <w:p w:rsidR="00616F49" w:rsidRDefault="00616F49" w:rsidP="00616F49">
      <w:pPr>
        <w:jc w:val="both"/>
      </w:pPr>
    </w:p>
    <w:p w:rsidR="00616F49" w:rsidRDefault="00616F49" w:rsidP="00616F49">
      <w:pPr>
        <w:jc w:val="both"/>
      </w:pPr>
    </w:p>
    <w:p w:rsidR="00B07CA4" w:rsidRPr="00616F49" w:rsidRDefault="00B07CA4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16F49" w:rsidTr="00B170B1">
        <w:tc>
          <w:tcPr>
            <w:tcW w:w="9062" w:type="dxa"/>
            <w:gridSpan w:val="5"/>
          </w:tcPr>
          <w:p w:rsidR="00616F49" w:rsidRDefault="00616F49" w:rsidP="00B76C11">
            <w:pPr>
              <w:jc w:val="center"/>
            </w:pPr>
            <w:r w:rsidRPr="00640FAE">
              <w:rPr>
                <w:b/>
              </w:rPr>
              <w:t>Öğrenme Alanı:</w:t>
            </w:r>
            <w:r w:rsidR="00B76C11">
              <w:rPr>
                <w:b/>
              </w:rPr>
              <w:t xml:space="preserve"> </w:t>
            </w:r>
            <w:r w:rsidR="00B76C11" w:rsidRPr="00B76C11">
              <w:t>TEHLİKELERİ FARK ETME</w:t>
            </w:r>
          </w:p>
        </w:tc>
      </w:tr>
      <w:tr w:rsidR="00616F49" w:rsidTr="00B170B1">
        <w:tc>
          <w:tcPr>
            <w:tcW w:w="9062" w:type="dxa"/>
            <w:gridSpan w:val="5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</w:p>
        </w:tc>
      </w:tr>
      <w:tr w:rsidR="00616F49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>
              <w:t>Ç</w:t>
            </w:r>
            <w:r w:rsidRPr="00B76C11">
              <w:t>ukur alanları ayırt eder</w:t>
            </w:r>
            <w:r>
              <w:t>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 w:rsidRPr="00B76C11">
              <w:t>Kaygan zemini ayırt eder.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 w:rsidRPr="00B76C11">
              <w:t>Oyun parklarında oluşabilecek tehlikeli durumları ayırt eder.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 w:rsidRPr="00B76C11">
              <w:t>Çukur alanı güvenli geçer.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 w:rsidRPr="00B76C11">
              <w:t>Kaygan zemini güvenli geçer.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 w:rsidRPr="00B76C11">
              <w:t>Oyun parklarında oluşabilecek tehlikeli durumlarda önlem alır.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616F49" w:rsidRDefault="00B76C11" w:rsidP="00B170B1">
            <w:pPr>
              <w:jc w:val="both"/>
            </w:pPr>
            <w:r w:rsidRPr="00B76C11">
              <w:t>Hayvanların sebep olabileceği tehlikeleri ayırt eder / tehlikelerden kaçınır.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76C1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616F49" w:rsidRPr="0008334B" w:rsidRDefault="00B76C11" w:rsidP="00B170B1">
            <w:pPr>
              <w:jc w:val="both"/>
            </w:pPr>
            <w:r w:rsidRPr="00B76C11">
              <w:t>Oyun parkındaki araçları güvenli kullanır.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616F49" w:rsidRPr="0008334B" w:rsidRDefault="00B76C11" w:rsidP="00B76C11">
            <w:pPr>
              <w:jc w:val="both"/>
            </w:pPr>
            <w:r w:rsidRPr="00B76C11">
              <w:t xml:space="preserve">Kesici nesneleri ayırt eder. 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616F49" w:rsidRPr="0008334B" w:rsidRDefault="00B76C11" w:rsidP="00B76C11">
            <w:pPr>
              <w:jc w:val="both"/>
            </w:pPr>
            <w:r w:rsidRPr="00B76C11">
              <w:t>Tehlikeli sıcaklığı ayırt eder</w:t>
            </w:r>
            <w:r>
              <w:t xml:space="preserve">. 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616F49" w:rsidRPr="0008334B" w:rsidRDefault="00B76C11" w:rsidP="00B170B1">
            <w:pPr>
              <w:jc w:val="both"/>
            </w:pPr>
            <w:r w:rsidRPr="00B76C11">
              <w:t>Yanmakta olan maddeleri ayırt eder.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76C1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616F49" w:rsidRPr="0008334B" w:rsidRDefault="00B76C11" w:rsidP="00B76C11">
            <w:pPr>
              <w:jc w:val="both"/>
            </w:pPr>
            <w:r w:rsidRPr="00B76C11">
              <w:t xml:space="preserve">Kesici nesneleri güvenli şekilde tutar. 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616F49" w:rsidRPr="0008334B" w:rsidRDefault="00B76C11" w:rsidP="00B170B1">
            <w:pPr>
              <w:jc w:val="both"/>
            </w:pPr>
            <w:r>
              <w:t xml:space="preserve">Yanmakta olan </w:t>
            </w:r>
            <w:r w:rsidRPr="00B76C11">
              <w:t>maddelerden kaçınır.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</w:tcPr>
          <w:p w:rsidR="00616F49" w:rsidRPr="0008334B" w:rsidRDefault="00B76C11" w:rsidP="00B170B1">
            <w:pPr>
              <w:jc w:val="both"/>
            </w:pPr>
            <w:r w:rsidRPr="00B76C11">
              <w:t>Tehlikeli sıcaklıktan kaçınır.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</w:tcPr>
          <w:p w:rsidR="00616F49" w:rsidRPr="0008334B" w:rsidRDefault="00B76C11" w:rsidP="00B76C11">
            <w:pPr>
              <w:jc w:val="both"/>
            </w:pPr>
            <w:r w:rsidRPr="00B76C11">
              <w:t>A</w:t>
            </w:r>
            <w:r>
              <w:t xml:space="preserve">larm seslerini ayırt eder. 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Doğal afet türlerini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Acil durumları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Acil ve doğal afet durumlarında kullanılan güvenli bölgeleri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65" w:type="dxa"/>
          </w:tcPr>
          <w:p w:rsidR="00B76C11" w:rsidRPr="0008334B" w:rsidRDefault="00B76C11" w:rsidP="00B76C11">
            <w:pPr>
              <w:jc w:val="both"/>
            </w:pPr>
            <w:r w:rsidRPr="00B76C11">
              <w:t>Banyonun güvenli o</w:t>
            </w:r>
            <w:r>
              <w:t>lup olmadığını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Havuzda kullanılacak güvenli malzemeleri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Denizde kullanılacak güvenli malzemeleri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Banyo, havuz, deniz ya da gölette oluşabilecek tehlikeleri ayırt eder</w:t>
            </w:r>
            <w:r>
              <w:t>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65" w:type="dxa"/>
          </w:tcPr>
          <w:p w:rsidR="00B76C11" w:rsidRPr="0008334B" w:rsidRDefault="00B76C11" w:rsidP="00B76C11">
            <w:pPr>
              <w:jc w:val="both"/>
            </w:pPr>
            <w:r w:rsidRPr="00B76C11">
              <w:t xml:space="preserve">Havuz bulunan alanlarda güvenli davranışlar sergiler. 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Deniz bulunan alanlarda güvenli davranışlar sergiler.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B76C11" w:rsidP="00B170B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65" w:type="dxa"/>
          </w:tcPr>
          <w:p w:rsidR="00B76C11" w:rsidRPr="0008334B" w:rsidRDefault="00B76C11" w:rsidP="00B170B1">
            <w:pPr>
              <w:jc w:val="both"/>
            </w:pPr>
            <w:r w:rsidRPr="00B76C11">
              <w:t>Göl / gölet bulunan alanlarda güvenli davranışlar sergiler.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</w:tbl>
    <w:p w:rsidR="0008334B" w:rsidRDefault="0008334B" w:rsidP="00616F49">
      <w:pPr>
        <w:jc w:val="both"/>
      </w:pPr>
    </w:p>
    <w:p w:rsidR="00B07CA4" w:rsidRDefault="00B07CA4" w:rsidP="00616F49">
      <w:pPr>
        <w:jc w:val="both"/>
      </w:pPr>
    </w:p>
    <w:p w:rsidR="00B07CA4" w:rsidRDefault="00B07CA4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B07CA4" w:rsidTr="00B170B1">
        <w:tc>
          <w:tcPr>
            <w:tcW w:w="9062" w:type="dxa"/>
            <w:gridSpan w:val="5"/>
          </w:tcPr>
          <w:p w:rsidR="00B07CA4" w:rsidRDefault="00B07CA4" w:rsidP="00B76C11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 w:rsidR="00B76C11">
              <w:t>GÜVENLİĞİ SAĞLAMA</w:t>
            </w:r>
          </w:p>
        </w:tc>
      </w:tr>
      <w:tr w:rsidR="00B07CA4" w:rsidTr="00B170B1">
        <w:tc>
          <w:tcPr>
            <w:tcW w:w="9062" w:type="dxa"/>
            <w:gridSpan w:val="5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</w:p>
        </w:tc>
      </w:tr>
      <w:tr w:rsidR="00B07CA4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B07CA4" w:rsidRDefault="00AA7D70" w:rsidP="00AA7D70">
            <w:pPr>
              <w:jc w:val="both"/>
            </w:pPr>
            <w:r w:rsidRPr="00AA7D70">
              <w:t xml:space="preserve">Acil / doğal afetlerde güvenliği sağlayacak kişileri bulur. 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B07CA4" w:rsidRDefault="00AA7D70" w:rsidP="00B170B1">
            <w:pPr>
              <w:jc w:val="both"/>
            </w:pPr>
            <w:r w:rsidRPr="00AA7D70">
              <w:t>Acil / doğal afetlerde güvenliği sağlayacak kişilerden yardım ister.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B07CA4" w:rsidRDefault="00AA7D70" w:rsidP="00B170B1">
            <w:pPr>
              <w:jc w:val="both"/>
            </w:pPr>
            <w:r w:rsidRPr="00AA7D70">
              <w:t>Acil / doğal afetlerde güvenli bölgelere giderken iş birliği yapar.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B07CA4" w:rsidRDefault="00AA7D70" w:rsidP="00B170B1">
            <w:pPr>
              <w:jc w:val="both"/>
            </w:pPr>
            <w:r w:rsidRPr="00AA7D70">
              <w:t>Acil / doğal afet durumlarında güvenli bölgelerde verilen komutlara uyar.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B07CA4" w:rsidRDefault="00AA7D70" w:rsidP="00AA7D70">
            <w:pPr>
              <w:jc w:val="both"/>
            </w:pPr>
            <w:r w:rsidRPr="00AA7D70">
              <w:t xml:space="preserve">Trafikle ilgili temel kavramları ayırt eder. 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B07CA4" w:rsidRDefault="00AA7D70" w:rsidP="00B170B1">
            <w:pPr>
              <w:jc w:val="both"/>
            </w:pPr>
            <w:r w:rsidRPr="00AA7D70">
              <w:t>Yaya olarak trafik kurallarını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B07CA4" w:rsidRDefault="00AA7D70" w:rsidP="00B170B1">
            <w:pPr>
              <w:jc w:val="both"/>
            </w:pPr>
            <w:r w:rsidRPr="00AA7D70">
              <w:t>Yolculuk sırasında uyulması gereken kuralları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B07CA4" w:rsidRPr="0008334B" w:rsidRDefault="00AA7D70" w:rsidP="00B170B1">
            <w:pPr>
              <w:jc w:val="both"/>
            </w:pPr>
            <w:r w:rsidRPr="00AA7D70">
              <w:t>Trafik ışık ve levhalarının anlamlarını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B76C11" w:rsidRPr="0008334B" w:rsidRDefault="00AA7D70" w:rsidP="00B170B1">
            <w:pPr>
              <w:jc w:val="both"/>
            </w:pPr>
            <w:r w:rsidRPr="00AA7D70">
              <w:t>Günlük yaşamda kullanılan işaret levhaları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B76C11" w:rsidRPr="0008334B" w:rsidRDefault="00AA7D70" w:rsidP="00AA7D70">
            <w:pPr>
              <w:jc w:val="both"/>
            </w:pPr>
            <w:r>
              <w:t>E</w:t>
            </w:r>
            <w:r w:rsidRPr="00AA7D70">
              <w:t xml:space="preserve">şlik edildiğinde karşıdan karşıya geçerken uygun davranışlar sergiler. 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B76C11" w:rsidRPr="0008334B" w:rsidRDefault="00AA7D70" w:rsidP="00B170B1">
            <w:pPr>
              <w:jc w:val="both"/>
            </w:pPr>
            <w:r w:rsidRPr="00AA7D70">
              <w:t>Araçlarda güvenlikle ilgili kurallara uyar.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B76C11" w:rsidRPr="0008334B" w:rsidRDefault="00AA7D70" w:rsidP="00AA7D70">
            <w:pPr>
              <w:jc w:val="both"/>
            </w:pPr>
            <w:r>
              <w:t>İ</w:t>
            </w:r>
            <w:r w:rsidRPr="00AA7D70">
              <w:t>lk yardım gerektiren durumları a</w:t>
            </w:r>
            <w:r>
              <w:t xml:space="preserve">yırt eder. 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B76C11" w:rsidRPr="0008334B" w:rsidRDefault="00AA7D70" w:rsidP="00B170B1">
            <w:pPr>
              <w:jc w:val="both"/>
            </w:pPr>
            <w:r w:rsidRPr="00AA7D70">
              <w:t>İlk yardım malzemelerini ayırt eder.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</w:tcPr>
          <w:p w:rsidR="00B76C11" w:rsidRPr="0008334B" w:rsidRDefault="00AA7D70" w:rsidP="00AA7D70">
            <w:pPr>
              <w:jc w:val="both"/>
            </w:pPr>
            <w:r w:rsidRPr="00AA7D70">
              <w:t xml:space="preserve">Hafif yaraya ilk yardım uygular. 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</w:tcPr>
          <w:p w:rsidR="00B76C11" w:rsidRPr="0008334B" w:rsidRDefault="00AA7D70" w:rsidP="00B170B1">
            <w:pPr>
              <w:jc w:val="both"/>
            </w:pPr>
            <w:r w:rsidRPr="00AA7D70">
              <w:t>Hafif kanama durumuna ilk yardım uygular.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  <w:tr w:rsidR="00B76C11" w:rsidTr="00B170B1">
        <w:tc>
          <w:tcPr>
            <w:tcW w:w="541" w:type="dxa"/>
          </w:tcPr>
          <w:p w:rsidR="00B76C11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5" w:type="dxa"/>
          </w:tcPr>
          <w:p w:rsidR="00B76C11" w:rsidRPr="0008334B" w:rsidRDefault="00AA7D70" w:rsidP="00B170B1">
            <w:pPr>
              <w:jc w:val="both"/>
            </w:pPr>
            <w:r w:rsidRPr="00AA7D70">
              <w:t>Hafif kazalarda ilk yardım uygular.</w:t>
            </w: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567" w:type="dxa"/>
          </w:tcPr>
          <w:p w:rsidR="00B76C11" w:rsidRDefault="00B76C11" w:rsidP="00B170B1">
            <w:pPr>
              <w:jc w:val="both"/>
            </w:pPr>
          </w:p>
        </w:tc>
        <w:tc>
          <w:tcPr>
            <w:tcW w:w="3822" w:type="dxa"/>
          </w:tcPr>
          <w:p w:rsidR="00B76C11" w:rsidRDefault="00B76C11" w:rsidP="00B170B1">
            <w:pPr>
              <w:jc w:val="both"/>
            </w:pPr>
          </w:p>
        </w:tc>
      </w:tr>
    </w:tbl>
    <w:p w:rsidR="00B07CA4" w:rsidRDefault="00B07CA4" w:rsidP="00616F49">
      <w:pPr>
        <w:jc w:val="both"/>
      </w:pPr>
    </w:p>
    <w:p w:rsidR="00B07CA4" w:rsidRDefault="00B07CA4" w:rsidP="00616F49">
      <w:pPr>
        <w:jc w:val="both"/>
      </w:pPr>
    </w:p>
    <w:p w:rsidR="00B07CA4" w:rsidRDefault="00B07CA4" w:rsidP="00616F49">
      <w:pPr>
        <w:jc w:val="both"/>
      </w:pPr>
    </w:p>
    <w:p w:rsidR="00B07CA4" w:rsidRDefault="00B07CA4" w:rsidP="00616F49">
      <w:pPr>
        <w:jc w:val="both"/>
      </w:pPr>
    </w:p>
    <w:p w:rsidR="00AA7D70" w:rsidRDefault="00AA7D70" w:rsidP="00616F49">
      <w:pPr>
        <w:jc w:val="both"/>
      </w:pPr>
    </w:p>
    <w:p w:rsidR="00AA7D70" w:rsidRDefault="00AA7D70" w:rsidP="00616F49">
      <w:pPr>
        <w:jc w:val="both"/>
      </w:pPr>
    </w:p>
    <w:p w:rsidR="00AA7D70" w:rsidRDefault="00AA7D70" w:rsidP="00616F49">
      <w:pPr>
        <w:jc w:val="both"/>
      </w:pPr>
    </w:p>
    <w:p w:rsidR="00AA7D70" w:rsidRDefault="00AA7D70" w:rsidP="00616F49">
      <w:pPr>
        <w:jc w:val="both"/>
      </w:pPr>
    </w:p>
    <w:p w:rsidR="001242F4" w:rsidRDefault="001242F4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1"/>
        <w:gridCol w:w="3544"/>
        <w:gridCol w:w="567"/>
        <w:gridCol w:w="567"/>
        <w:gridCol w:w="3822"/>
      </w:tblGrid>
      <w:tr w:rsidR="00B07CA4" w:rsidTr="00B170B1">
        <w:tc>
          <w:tcPr>
            <w:tcW w:w="9062" w:type="dxa"/>
            <w:gridSpan w:val="6"/>
          </w:tcPr>
          <w:p w:rsidR="00B07CA4" w:rsidRDefault="00B07CA4" w:rsidP="00AA7D70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 w:rsidR="00AA7D70">
              <w:t>CİNSEL EĞİTİM</w:t>
            </w:r>
          </w:p>
        </w:tc>
      </w:tr>
      <w:tr w:rsidR="00B07CA4" w:rsidTr="00B170B1">
        <w:tc>
          <w:tcPr>
            <w:tcW w:w="9062" w:type="dxa"/>
            <w:gridSpan w:val="6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</w:p>
        </w:tc>
      </w:tr>
      <w:tr w:rsidR="00B07CA4" w:rsidTr="00B170B1">
        <w:trPr>
          <w:cantSplit/>
          <w:trHeight w:val="1134"/>
        </w:trPr>
        <w:tc>
          <w:tcPr>
            <w:tcW w:w="4106" w:type="dxa"/>
            <w:gridSpan w:val="3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  <w:gridSpan w:val="2"/>
          </w:tcPr>
          <w:p w:rsidR="00B07CA4" w:rsidRDefault="00AA7D70" w:rsidP="00AA7D70">
            <w:pPr>
              <w:jc w:val="both"/>
            </w:pPr>
            <w:r>
              <w:t>K</w:t>
            </w:r>
            <w:r w:rsidRPr="00AA7D70">
              <w:t>adınlara ait özel vüc</w:t>
            </w:r>
            <w:r>
              <w:t xml:space="preserve">ut bölümlerini ayırt eder. 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  <w:gridSpan w:val="2"/>
          </w:tcPr>
          <w:p w:rsidR="00B07CA4" w:rsidRDefault="00AA7D70" w:rsidP="00B170B1">
            <w:pPr>
              <w:jc w:val="both"/>
            </w:pPr>
            <w:r w:rsidRPr="00AA7D70">
              <w:t>Erkeklere ait özel vücut bölümlerini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  <w:gridSpan w:val="2"/>
          </w:tcPr>
          <w:p w:rsidR="00B07CA4" w:rsidRDefault="00AA7D70" w:rsidP="00AA7D70">
            <w:pPr>
              <w:jc w:val="both"/>
            </w:pPr>
            <w:r w:rsidRPr="00AA7D70">
              <w:t xml:space="preserve">Cinsiyetle ilgili fiziksel farklılıkları ayırt eder. 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  <w:gridSpan w:val="2"/>
          </w:tcPr>
          <w:p w:rsidR="00B07CA4" w:rsidRDefault="00AA7D70" w:rsidP="00B170B1">
            <w:pPr>
              <w:jc w:val="both"/>
            </w:pPr>
            <w:r w:rsidRPr="00AA7D70">
              <w:t>Kıyafetlerde cinsiyete özgü ayrıntıları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  <w:gridSpan w:val="2"/>
          </w:tcPr>
          <w:p w:rsidR="00B07CA4" w:rsidRDefault="00AA7D70" w:rsidP="00B170B1">
            <w:pPr>
              <w:jc w:val="both"/>
            </w:pPr>
            <w:r w:rsidRPr="00AA7D70">
              <w:t>Cinsiyetine uygun kıyafet seçer.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AA7D70">
        <w:tc>
          <w:tcPr>
            <w:tcW w:w="562" w:type="dxa"/>
            <w:gridSpan w:val="2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44" w:type="dxa"/>
          </w:tcPr>
          <w:p w:rsidR="00B07CA4" w:rsidRDefault="00AA7D70" w:rsidP="00AA7D70">
            <w:pPr>
              <w:jc w:val="both"/>
            </w:pPr>
            <w:r w:rsidRPr="00AA7D70">
              <w:t>Video ya da resminden tanıdığı kişileri / güv</w:t>
            </w:r>
            <w:r>
              <w:t>enli kişileri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  <w:gridSpan w:val="2"/>
          </w:tcPr>
          <w:p w:rsidR="00B07CA4" w:rsidRDefault="00AA7D70" w:rsidP="00B170B1">
            <w:pPr>
              <w:jc w:val="both"/>
            </w:pPr>
            <w:r w:rsidRPr="00AA7D70">
              <w:t>Gerçek yaşamda tanıdığı kişileri / güvenli kişileri ayırt eder</w:t>
            </w:r>
            <w:r>
              <w:t>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  <w:gridSpan w:val="2"/>
          </w:tcPr>
          <w:p w:rsidR="00B07CA4" w:rsidRPr="0008334B" w:rsidRDefault="00AA7D70" w:rsidP="00AA7D70">
            <w:pPr>
              <w:jc w:val="both"/>
            </w:pPr>
            <w:r>
              <w:t>V</w:t>
            </w:r>
            <w:r w:rsidRPr="00AA7D70">
              <w:t xml:space="preserve">ideodan ya da resminden tanımadığı kişileri / güvenli olmayan kişileri ayırt eder. 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  <w:gridSpan w:val="2"/>
          </w:tcPr>
          <w:p w:rsidR="00B07CA4" w:rsidRPr="00B07CA4" w:rsidRDefault="00AA7D70" w:rsidP="00B170B1">
            <w:pPr>
              <w:jc w:val="both"/>
            </w:pPr>
            <w:r w:rsidRPr="00AA7D70">
              <w:t>Gerçek yaşamda tanımadığı kişileri / güvenli olmayan kişileri ayırt 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  <w:gridSpan w:val="2"/>
          </w:tcPr>
          <w:p w:rsidR="00B07CA4" w:rsidRPr="00B07CA4" w:rsidRDefault="00AA7D70" w:rsidP="00B170B1">
            <w:pPr>
              <w:jc w:val="both"/>
            </w:pPr>
            <w:r w:rsidRPr="00AA7D70">
              <w:t>Tanımadığı birisinin geldiğini tanıdığı kişiye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  <w:gridSpan w:val="2"/>
          </w:tcPr>
          <w:p w:rsidR="00B07CA4" w:rsidRPr="00B07CA4" w:rsidRDefault="00AA7D70" w:rsidP="00AA7D70">
            <w:pPr>
              <w:jc w:val="both"/>
            </w:pPr>
            <w:r>
              <w:t>G</w:t>
            </w:r>
            <w:r w:rsidRPr="00AA7D70">
              <w:t>üvenilir olan yakınlaş</w:t>
            </w:r>
            <w:r>
              <w:t xml:space="preserve">malarda yakınlık gösterir. 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  <w:gridSpan w:val="2"/>
          </w:tcPr>
          <w:p w:rsidR="00B07CA4" w:rsidRPr="00B07CA4" w:rsidRDefault="00AA7D70" w:rsidP="00B170B1">
            <w:pPr>
              <w:jc w:val="both"/>
            </w:pPr>
            <w:r w:rsidRPr="00AA7D70">
              <w:t>Güvenilir olmayan yakınlaşmalarda tepki verir / kaçar.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  <w:gridSpan w:val="2"/>
          </w:tcPr>
          <w:p w:rsidR="00B07CA4" w:rsidRPr="00B07CA4" w:rsidRDefault="00AA7D70" w:rsidP="00B170B1">
            <w:pPr>
              <w:jc w:val="both"/>
            </w:pPr>
            <w:r w:rsidRPr="00AA7D70">
              <w:t>Fiziksel güç kullanılarak yapılan girişimleri reddeder.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  <w:gridSpan w:val="2"/>
          </w:tcPr>
          <w:p w:rsidR="00B07CA4" w:rsidRPr="00B07CA4" w:rsidRDefault="00AA7D70" w:rsidP="00AA7D70">
            <w:pPr>
              <w:jc w:val="both"/>
            </w:pPr>
            <w:r w:rsidRPr="00AA7D70">
              <w:t>Gizliliğini koruması gereke</w:t>
            </w:r>
            <w:r>
              <w:t>n davranışları ayırt eder.</w:t>
            </w:r>
            <w:bookmarkStart w:id="0" w:name="_GoBack"/>
            <w:bookmarkEnd w:id="0"/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AA7D70" w:rsidTr="00B170B1">
        <w:tc>
          <w:tcPr>
            <w:tcW w:w="541" w:type="dxa"/>
          </w:tcPr>
          <w:p w:rsidR="00AA7D70" w:rsidRDefault="00AA7D70" w:rsidP="00B170B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  <w:gridSpan w:val="2"/>
          </w:tcPr>
          <w:p w:rsidR="00AA7D70" w:rsidRPr="00B07CA4" w:rsidRDefault="00AA7D70" w:rsidP="00B170B1">
            <w:pPr>
              <w:jc w:val="both"/>
            </w:pPr>
            <w:r w:rsidRPr="00AA7D70">
              <w:t>Kişisel alanını korumak için yapması gereken davranışları ayırt eder.</w:t>
            </w:r>
          </w:p>
        </w:tc>
        <w:tc>
          <w:tcPr>
            <w:tcW w:w="567" w:type="dxa"/>
          </w:tcPr>
          <w:p w:rsidR="00AA7D70" w:rsidRDefault="00AA7D70" w:rsidP="00B170B1">
            <w:pPr>
              <w:jc w:val="both"/>
            </w:pPr>
          </w:p>
        </w:tc>
        <w:tc>
          <w:tcPr>
            <w:tcW w:w="567" w:type="dxa"/>
          </w:tcPr>
          <w:p w:rsidR="00AA7D70" w:rsidRDefault="00AA7D70" w:rsidP="00B170B1">
            <w:pPr>
              <w:jc w:val="both"/>
            </w:pPr>
          </w:p>
        </w:tc>
        <w:tc>
          <w:tcPr>
            <w:tcW w:w="3822" w:type="dxa"/>
          </w:tcPr>
          <w:p w:rsidR="00AA7D70" w:rsidRDefault="00AA7D70" w:rsidP="00B170B1">
            <w:pPr>
              <w:jc w:val="both"/>
            </w:pPr>
          </w:p>
        </w:tc>
      </w:tr>
    </w:tbl>
    <w:p w:rsidR="00B07CA4" w:rsidRDefault="00B07CA4" w:rsidP="00B07CA4">
      <w:pPr>
        <w:jc w:val="both"/>
      </w:pPr>
    </w:p>
    <w:p w:rsidR="00B07CA4" w:rsidRDefault="00B07CA4" w:rsidP="00B07CA4">
      <w:pPr>
        <w:jc w:val="both"/>
      </w:pPr>
    </w:p>
    <w:p w:rsidR="001242F4" w:rsidRDefault="001242F4" w:rsidP="00B07CA4">
      <w:pPr>
        <w:jc w:val="both"/>
      </w:pPr>
    </w:p>
    <w:p w:rsidR="001242F4" w:rsidRDefault="001242F4" w:rsidP="00B07CA4">
      <w:pPr>
        <w:jc w:val="both"/>
      </w:pPr>
    </w:p>
    <w:p w:rsidR="001242F4" w:rsidRDefault="001242F4" w:rsidP="00B07CA4">
      <w:pPr>
        <w:jc w:val="both"/>
      </w:pPr>
    </w:p>
    <w:p w:rsidR="001242F4" w:rsidRDefault="001242F4" w:rsidP="00B07CA4">
      <w:pPr>
        <w:jc w:val="both"/>
      </w:pPr>
    </w:p>
    <w:p w:rsidR="001242F4" w:rsidRPr="001242F4" w:rsidRDefault="001242F4" w:rsidP="001242F4">
      <w:pPr>
        <w:jc w:val="both"/>
      </w:pPr>
    </w:p>
    <w:sectPr w:rsidR="001242F4" w:rsidRPr="001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20"/>
    <w:rsid w:val="0008334B"/>
    <w:rsid w:val="001242F4"/>
    <w:rsid w:val="003759DA"/>
    <w:rsid w:val="00431645"/>
    <w:rsid w:val="005A5820"/>
    <w:rsid w:val="00616F49"/>
    <w:rsid w:val="00640FAE"/>
    <w:rsid w:val="00AA7D70"/>
    <w:rsid w:val="00B07CA4"/>
    <w:rsid w:val="00B76C11"/>
    <w:rsid w:val="00C80C15"/>
    <w:rsid w:val="00CF6DE4"/>
    <w:rsid w:val="00E12397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AED7"/>
  <w15:chartTrackingRefBased/>
  <w15:docId w15:val="{C8A1A04B-D266-4CB0-AECA-CECD4C56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hulyakaygisiz</dc:creator>
  <cp:keywords/>
  <dc:description/>
  <cp:lastModifiedBy>hulyakaygisiz</cp:lastModifiedBy>
  <cp:revision>4</cp:revision>
  <dcterms:created xsi:type="dcterms:W3CDTF">2018-09-04T19:13:00Z</dcterms:created>
  <dcterms:modified xsi:type="dcterms:W3CDTF">2018-09-14T19:33:00Z</dcterms:modified>
</cp:coreProperties>
</file>