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AE" w:rsidRPr="00640FAE" w:rsidRDefault="00640FAE" w:rsidP="00640FAE">
      <w:pPr>
        <w:jc w:val="center"/>
        <w:rPr>
          <w:b/>
        </w:rPr>
      </w:pPr>
      <w:r w:rsidRPr="00640FAE">
        <w:rPr>
          <w:b/>
        </w:rPr>
        <w:t>GÖRSEL SANATLAR VE EL BECERILERI DERSI I. KADEME KONTROL LISTESI</w:t>
      </w:r>
    </w:p>
    <w:p w:rsidR="00640FAE" w:rsidRDefault="00640FAE" w:rsidP="00640FAE">
      <w:pPr>
        <w:jc w:val="both"/>
      </w:pPr>
      <w:r w:rsidRPr="00640FAE">
        <w:rPr>
          <w:b/>
        </w:rPr>
        <w:t>Yönerge</w:t>
      </w:r>
      <w:r>
        <w:t xml:space="preserve"> </w:t>
      </w:r>
    </w:p>
    <w:p w:rsidR="00640FAE" w:rsidRDefault="00640FAE" w:rsidP="00640FAE">
      <w:pPr>
        <w:jc w:val="both"/>
      </w:pPr>
      <w:r>
        <w:t>Kontrol listesi kullanırken öğrencinin yerine getirdiği beceriler için "Evet" sütununa, yerine getiremediği beceriler için "Hayır" sütununa (</w:t>
      </w:r>
      <w:r w:rsidRPr="00640FAE">
        <w:rPr>
          <w:rFonts w:ascii="Segoe UI Symbol" w:hAnsi="Segoe UI Symbol" w:cs="Segoe UI Symbol"/>
        </w:rPr>
        <w:t>✓</w:t>
      </w:r>
      <w:r>
        <w:t xml:space="preserve">) işareti konur.  Eğer açıklama yapılması gerekiyorsa "Açıklama" sütununa not edilir. Öğrencinin yerine getiremediği becerilerden öncelikle öğretilmesi önerilenler için "Açıklama" sütununa ( </w:t>
      </w:r>
      <w:r w:rsidRPr="00640FAE">
        <w:rPr>
          <w:rFonts w:ascii="Segoe UI Symbol" w:hAnsi="Segoe UI Symbol" w:cs="Segoe UI Symbol"/>
        </w:rPr>
        <w:t>✓</w:t>
      </w:r>
      <w:r>
        <w:t>) işareti konur. Form kullanılırken doğrudan gözlemlenemeyen davranışlara ilişkin anne-baba / birincil bakıcı, daha önceki öğretmeni ya da okulda çalışan personelden bilgi alınabilir.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565"/>
        <w:gridCol w:w="567"/>
        <w:gridCol w:w="567"/>
        <w:gridCol w:w="3822"/>
      </w:tblGrid>
      <w:tr w:rsidR="00640FAE" w:rsidTr="0008334B">
        <w:tc>
          <w:tcPr>
            <w:tcW w:w="9062" w:type="dxa"/>
            <w:gridSpan w:val="5"/>
          </w:tcPr>
          <w:p w:rsidR="00640FAE" w:rsidRDefault="00640FAE" w:rsidP="00640FAE">
            <w:pPr>
              <w:jc w:val="center"/>
            </w:pPr>
            <w:r w:rsidRPr="00640FAE">
              <w:rPr>
                <w:b/>
              </w:rPr>
              <w:t>Öğrenme Alanı:</w:t>
            </w:r>
            <w:r w:rsidRPr="00640FAE">
              <w:t xml:space="preserve"> ŞEKİLLENDİRME</w:t>
            </w:r>
          </w:p>
        </w:tc>
      </w:tr>
      <w:tr w:rsidR="00640FAE" w:rsidTr="0008334B">
        <w:tc>
          <w:tcPr>
            <w:tcW w:w="9062" w:type="dxa"/>
            <w:gridSpan w:val="5"/>
          </w:tcPr>
          <w:p w:rsidR="00640FAE" w:rsidRPr="00640FAE" w:rsidRDefault="00640FAE" w:rsidP="00640FAE">
            <w:pPr>
              <w:jc w:val="center"/>
              <w:rPr>
                <w:b/>
              </w:rPr>
            </w:pPr>
            <w:r w:rsidRPr="00640FAE">
              <w:rPr>
                <w:b/>
              </w:rPr>
              <w:t>ŞEKİLLENDİRME ÇALIŞMALARI</w:t>
            </w:r>
          </w:p>
        </w:tc>
      </w:tr>
      <w:tr w:rsidR="00640FAE" w:rsidTr="007708D2">
        <w:trPr>
          <w:cantSplit/>
          <w:trHeight w:val="827"/>
        </w:trPr>
        <w:tc>
          <w:tcPr>
            <w:tcW w:w="4106" w:type="dxa"/>
            <w:gridSpan w:val="2"/>
            <w:vAlign w:val="center"/>
          </w:tcPr>
          <w:p w:rsidR="00640FAE" w:rsidRPr="00640FAE" w:rsidRDefault="00640FAE" w:rsidP="00640FAE">
            <w:pPr>
              <w:jc w:val="center"/>
              <w:rPr>
                <w:b/>
              </w:rPr>
            </w:pPr>
            <w:r w:rsidRPr="00640FAE">
              <w:rPr>
                <w:b/>
              </w:rPr>
              <w:t>Davranışlar</w:t>
            </w:r>
          </w:p>
        </w:tc>
        <w:tc>
          <w:tcPr>
            <w:tcW w:w="567" w:type="dxa"/>
            <w:textDirection w:val="btLr"/>
          </w:tcPr>
          <w:p w:rsidR="00640FAE" w:rsidRPr="00640FAE" w:rsidRDefault="00640FAE" w:rsidP="0008334B">
            <w:pPr>
              <w:ind w:left="113" w:right="113"/>
              <w:jc w:val="center"/>
              <w:rPr>
                <w:b/>
              </w:rPr>
            </w:pPr>
            <w:r w:rsidRPr="00640FAE">
              <w:rPr>
                <w:b/>
              </w:rPr>
              <w:t>Evet</w:t>
            </w:r>
          </w:p>
        </w:tc>
        <w:tc>
          <w:tcPr>
            <w:tcW w:w="567" w:type="dxa"/>
            <w:textDirection w:val="btLr"/>
          </w:tcPr>
          <w:p w:rsidR="00640FAE" w:rsidRPr="00640FAE" w:rsidRDefault="00640FAE" w:rsidP="0008334B">
            <w:pPr>
              <w:ind w:left="113" w:right="113"/>
              <w:jc w:val="center"/>
              <w:rPr>
                <w:b/>
              </w:rPr>
            </w:pPr>
            <w:r w:rsidRPr="00640FAE">
              <w:rPr>
                <w:b/>
              </w:rPr>
              <w:t>Hayır</w:t>
            </w:r>
          </w:p>
        </w:tc>
        <w:tc>
          <w:tcPr>
            <w:tcW w:w="3822" w:type="dxa"/>
            <w:vAlign w:val="center"/>
          </w:tcPr>
          <w:p w:rsidR="00640FAE" w:rsidRPr="00640FAE" w:rsidRDefault="00640FAE" w:rsidP="00640FAE">
            <w:pPr>
              <w:jc w:val="center"/>
              <w:rPr>
                <w:b/>
              </w:rPr>
            </w:pPr>
            <w:r w:rsidRPr="00640FAE">
              <w:rPr>
                <w:b/>
              </w:rPr>
              <w:t>Açıklama</w:t>
            </w:r>
            <w:r w:rsidR="0008334B">
              <w:rPr>
                <w:b/>
              </w:rPr>
              <w:t>lar</w:t>
            </w:r>
          </w:p>
        </w:tc>
      </w:tr>
      <w:tr w:rsidR="00640FAE" w:rsidTr="0008334B">
        <w:tc>
          <w:tcPr>
            <w:tcW w:w="541" w:type="dxa"/>
          </w:tcPr>
          <w:p w:rsidR="00640FAE" w:rsidRPr="00640FAE" w:rsidRDefault="00640FAE" w:rsidP="00640FAE">
            <w:pPr>
              <w:jc w:val="both"/>
              <w:rPr>
                <w:b/>
              </w:rPr>
            </w:pPr>
            <w:r w:rsidRPr="00640FAE">
              <w:rPr>
                <w:b/>
              </w:rPr>
              <w:t>1</w:t>
            </w:r>
          </w:p>
        </w:tc>
        <w:tc>
          <w:tcPr>
            <w:tcW w:w="3565" w:type="dxa"/>
          </w:tcPr>
          <w:p w:rsidR="00640FAE" w:rsidRDefault="00640FAE" w:rsidP="00640FAE">
            <w:pPr>
              <w:jc w:val="both"/>
            </w:pPr>
            <w:r w:rsidRPr="00640FAE">
              <w:t>Oyun hamurunu gösterir.</w:t>
            </w:r>
          </w:p>
        </w:tc>
        <w:tc>
          <w:tcPr>
            <w:tcW w:w="567" w:type="dxa"/>
          </w:tcPr>
          <w:p w:rsidR="00640FAE" w:rsidRDefault="00640FAE" w:rsidP="00640FAE">
            <w:pPr>
              <w:jc w:val="both"/>
            </w:pPr>
          </w:p>
        </w:tc>
        <w:tc>
          <w:tcPr>
            <w:tcW w:w="567" w:type="dxa"/>
          </w:tcPr>
          <w:p w:rsidR="00640FAE" w:rsidRDefault="00640FAE" w:rsidP="00640FAE">
            <w:pPr>
              <w:jc w:val="both"/>
            </w:pPr>
          </w:p>
        </w:tc>
        <w:tc>
          <w:tcPr>
            <w:tcW w:w="3822" w:type="dxa"/>
          </w:tcPr>
          <w:p w:rsidR="00640FAE" w:rsidRDefault="00640FAE" w:rsidP="00640FAE">
            <w:pPr>
              <w:jc w:val="both"/>
            </w:pPr>
          </w:p>
        </w:tc>
      </w:tr>
      <w:tr w:rsidR="00640FAE" w:rsidTr="0008334B">
        <w:tc>
          <w:tcPr>
            <w:tcW w:w="541" w:type="dxa"/>
          </w:tcPr>
          <w:p w:rsidR="00640FAE" w:rsidRPr="00640FAE" w:rsidRDefault="00640FAE" w:rsidP="00640FAE">
            <w:pPr>
              <w:jc w:val="both"/>
              <w:rPr>
                <w:b/>
              </w:rPr>
            </w:pPr>
            <w:r w:rsidRPr="00640FAE">
              <w:rPr>
                <w:b/>
              </w:rPr>
              <w:t>2</w:t>
            </w:r>
          </w:p>
        </w:tc>
        <w:tc>
          <w:tcPr>
            <w:tcW w:w="3565" w:type="dxa"/>
          </w:tcPr>
          <w:p w:rsidR="00640FAE" w:rsidRDefault="00640FAE" w:rsidP="00640FAE">
            <w:pPr>
              <w:jc w:val="both"/>
            </w:pPr>
            <w:r w:rsidRPr="00640FAE">
              <w:t>Oyun hamurunun ismini söyler.</w:t>
            </w:r>
          </w:p>
        </w:tc>
        <w:tc>
          <w:tcPr>
            <w:tcW w:w="567" w:type="dxa"/>
          </w:tcPr>
          <w:p w:rsidR="00640FAE" w:rsidRDefault="00640FAE" w:rsidP="00640FAE">
            <w:pPr>
              <w:jc w:val="both"/>
            </w:pPr>
          </w:p>
        </w:tc>
        <w:tc>
          <w:tcPr>
            <w:tcW w:w="567" w:type="dxa"/>
          </w:tcPr>
          <w:p w:rsidR="00640FAE" w:rsidRDefault="00640FAE" w:rsidP="00640FAE">
            <w:pPr>
              <w:jc w:val="both"/>
            </w:pPr>
          </w:p>
        </w:tc>
        <w:tc>
          <w:tcPr>
            <w:tcW w:w="3822" w:type="dxa"/>
          </w:tcPr>
          <w:p w:rsidR="00640FAE" w:rsidRDefault="00640FAE" w:rsidP="00640FAE">
            <w:pPr>
              <w:jc w:val="both"/>
            </w:pPr>
          </w:p>
        </w:tc>
      </w:tr>
      <w:tr w:rsidR="00640FAE" w:rsidTr="0008334B">
        <w:tc>
          <w:tcPr>
            <w:tcW w:w="541" w:type="dxa"/>
          </w:tcPr>
          <w:p w:rsidR="00640FAE" w:rsidRPr="00640FAE" w:rsidRDefault="00640FAE" w:rsidP="00640FAE">
            <w:pPr>
              <w:jc w:val="both"/>
              <w:rPr>
                <w:b/>
              </w:rPr>
            </w:pPr>
            <w:r w:rsidRPr="00640FAE">
              <w:rPr>
                <w:b/>
              </w:rPr>
              <w:t>3</w:t>
            </w:r>
          </w:p>
        </w:tc>
        <w:tc>
          <w:tcPr>
            <w:tcW w:w="3565" w:type="dxa"/>
          </w:tcPr>
          <w:p w:rsidR="00640FAE" w:rsidRDefault="00640FAE" w:rsidP="00640FAE">
            <w:pPr>
              <w:jc w:val="both"/>
            </w:pPr>
            <w:r w:rsidRPr="00640FAE">
              <w:t>Hamur kalıbını gösterir.</w:t>
            </w:r>
          </w:p>
        </w:tc>
        <w:tc>
          <w:tcPr>
            <w:tcW w:w="567" w:type="dxa"/>
          </w:tcPr>
          <w:p w:rsidR="00640FAE" w:rsidRDefault="00640FAE" w:rsidP="00640FAE">
            <w:pPr>
              <w:jc w:val="both"/>
            </w:pPr>
          </w:p>
        </w:tc>
        <w:tc>
          <w:tcPr>
            <w:tcW w:w="567" w:type="dxa"/>
          </w:tcPr>
          <w:p w:rsidR="00640FAE" w:rsidRDefault="00640FAE" w:rsidP="00640FAE">
            <w:pPr>
              <w:jc w:val="both"/>
            </w:pPr>
          </w:p>
        </w:tc>
        <w:tc>
          <w:tcPr>
            <w:tcW w:w="3822" w:type="dxa"/>
          </w:tcPr>
          <w:p w:rsidR="00640FAE" w:rsidRDefault="00640FAE" w:rsidP="00640FAE">
            <w:pPr>
              <w:jc w:val="both"/>
            </w:pPr>
          </w:p>
        </w:tc>
      </w:tr>
      <w:tr w:rsidR="00640FAE" w:rsidTr="0008334B">
        <w:tc>
          <w:tcPr>
            <w:tcW w:w="541" w:type="dxa"/>
          </w:tcPr>
          <w:p w:rsidR="00640FAE" w:rsidRPr="00640FAE" w:rsidRDefault="00640FAE" w:rsidP="00640FAE">
            <w:pPr>
              <w:jc w:val="both"/>
              <w:rPr>
                <w:b/>
              </w:rPr>
            </w:pPr>
            <w:r w:rsidRPr="00640FAE">
              <w:rPr>
                <w:b/>
              </w:rPr>
              <w:t>4</w:t>
            </w:r>
          </w:p>
        </w:tc>
        <w:tc>
          <w:tcPr>
            <w:tcW w:w="3565" w:type="dxa"/>
          </w:tcPr>
          <w:p w:rsidR="00640FAE" w:rsidRDefault="00640FAE" w:rsidP="00640FAE">
            <w:pPr>
              <w:jc w:val="both"/>
            </w:pPr>
            <w:r w:rsidRPr="00640FAE">
              <w:t>Hamur kalıbının ismini söyler.</w:t>
            </w:r>
          </w:p>
        </w:tc>
        <w:tc>
          <w:tcPr>
            <w:tcW w:w="567" w:type="dxa"/>
          </w:tcPr>
          <w:p w:rsidR="00640FAE" w:rsidRDefault="00640FAE" w:rsidP="00640FAE">
            <w:pPr>
              <w:jc w:val="both"/>
            </w:pPr>
          </w:p>
        </w:tc>
        <w:tc>
          <w:tcPr>
            <w:tcW w:w="567" w:type="dxa"/>
          </w:tcPr>
          <w:p w:rsidR="00640FAE" w:rsidRDefault="00640FAE" w:rsidP="00640FAE">
            <w:pPr>
              <w:jc w:val="both"/>
            </w:pPr>
          </w:p>
        </w:tc>
        <w:tc>
          <w:tcPr>
            <w:tcW w:w="3822" w:type="dxa"/>
          </w:tcPr>
          <w:p w:rsidR="00640FAE" w:rsidRDefault="00640FAE" w:rsidP="00640FAE">
            <w:pPr>
              <w:jc w:val="both"/>
            </w:pPr>
          </w:p>
        </w:tc>
      </w:tr>
      <w:tr w:rsidR="00640FAE" w:rsidTr="0008334B">
        <w:tc>
          <w:tcPr>
            <w:tcW w:w="541" w:type="dxa"/>
          </w:tcPr>
          <w:p w:rsidR="00640FAE" w:rsidRPr="00640FAE" w:rsidRDefault="00640FAE" w:rsidP="00640FAE">
            <w:pPr>
              <w:jc w:val="both"/>
              <w:rPr>
                <w:b/>
              </w:rPr>
            </w:pPr>
            <w:r w:rsidRPr="00640FAE">
              <w:rPr>
                <w:b/>
              </w:rPr>
              <w:t>5</w:t>
            </w:r>
          </w:p>
        </w:tc>
        <w:tc>
          <w:tcPr>
            <w:tcW w:w="3565" w:type="dxa"/>
          </w:tcPr>
          <w:p w:rsidR="00640FAE" w:rsidRDefault="00640FAE" w:rsidP="00640FAE">
            <w:pPr>
              <w:jc w:val="both"/>
            </w:pPr>
            <w:r w:rsidRPr="00640FAE">
              <w:t>Oyun hamuruna kalıp kullanarak şekil verir.</w:t>
            </w:r>
          </w:p>
        </w:tc>
        <w:tc>
          <w:tcPr>
            <w:tcW w:w="567" w:type="dxa"/>
          </w:tcPr>
          <w:p w:rsidR="00640FAE" w:rsidRDefault="00640FAE" w:rsidP="00640FAE">
            <w:pPr>
              <w:jc w:val="both"/>
            </w:pPr>
          </w:p>
        </w:tc>
        <w:tc>
          <w:tcPr>
            <w:tcW w:w="567" w:type="dxa"/>
          </w:tcPr>
          <w:p w:rsidR="00640FAE" w:rsidRDefault="00640FAE" w:rsidP="00640FAE">
            <w:pPr>
              <w:jc w:val="both"/>
            </w:pPr>
          </w:p>
        </w:tc>
        <w:tc>
          <w:tcPr>
            <w:tcW w:w="3822" w:type="dxa"/>
          </w:tcPr>
          <w:p w:rsidR="00640FAE" w:rsidRDefault="00640FAE" w:rsidP="00640FAE">
            <w:pPr>
              <w:jc w:val="both"/>
            </w:pPr>
          </w:p>
        </w:tc>
      </w:tr>
      <w:tr w:rsidR="00640FAE" w:rsidTr="0008334B">
        <w:tc>
          <w:tcPr>
            <w:tcW w:w="541" w:type="dxa"/>
          </w:tcPr>
          <w:p w:rsidR="00640FAE" w:rsidRPr="00640FAE" w:rsidRDefault="00640FAE" w:rsidP="00640FAE">
            <w:pPr>
              <w:jc w:val="both"/>
              <w:rPr>
                <w:b/>
              </w:rPr>
            </w:pPr>
            <w:r w:rsidRPr="00640FAE">
              <w:rPr>
                <w:b/>
              </w:rPr>
              <w:t>6</w:t>
            </w:r>
          </w:p>
        </w:tc>
        <w:tc>
          <w:tcPr>
            <w:tcW w:w="3565" w:type="dxa"/>
          </w:tcPr>
          <w:p w:rsidR="00640FAE" w:rsidRDefault="00640FAE" w:rsidP="00640FAE">
            <w:pPr>
              <w:jc w:val="both"/>
            </w:pPr>
            <w:r w:rsidRPr="00640FAE">
              <w:t>Oyun hamuruna elle şekil verir.</w:t>
            </w:r>
          </w:p>
        </w:tc>
        <w:tc>
          <w:tcPr>
            <w:tcW w:w="567" w:type="dxa"/>
          </w:tcPr>
          <w:p w:rsidR="00640FAE" w:rsidRDefault="00640FAE" w:rsidP="00640FAE">
            <w:pPr>
              <w:jc w:val="both"/>
            </w:pPr>
          </w:p>
        </w:tc>
        <w:tc>
          <w:tcPr>
            <w:tcW w:w="567" w:type="dxa"/>
          </w:tcPr>
          <w:p w:rsidR="00640FAE" w:rsidRDefault="00640FAE" w:rsidP="00640FAE">
            <w:pPr>
              <w:jc w:val="both"/>
            </w:pPr>
          </w:p>
        </w:tc>
        <w:tc>
          <w:tcPr>
            <w:tcW w:w="3822" w:type="dxa"/>
          </w:tcPr>
          <w:p w:rsidR="00640FAE" w:rsidRDefault="00640FAE" w:rsidP="00640FAE">
            <w:pPr>
              <w:jc w:val="both"/>
            </w:pPr>
          </w:p>
        </w:tc>
      </w:tr>
      <w:tr w:rsidR="00640FAE" w:rsidTr="0008334B">
        <w:tc>
          <w:tcPr>
            <w:tcW w:w="541" w:type="dxa"/>
          </w:tcPr>
          <w:p w:rsidR="00640FAE" w:rsidRPr="00640FAE" w:rsidRDefault="00640FAE" w:rsidP="00640FAE">
            <w:pPr>
              <w:jc w:val="both"/>
              <w:rPr>
                <w:b/>
              </w:rPr>
            </w:pPr>
            <w:r w:rsidRPr="00640FAE">
              <w:rPr>
                <w:b/>
              </w:rPr>
              <w:t>7</w:t>
            </w:r>
          </w:p>
        </w:tc>
        <w:tc>
          <w:tcPr>
            <w:tcW w:w="3565" w:type="dxa"/>
          </w:tcPr>
          <w:p w:rsidR="00640FAE" w:rsidRDefault="00640FAE" w:rsidP="00640FAE">
            <w:pPr>
              <w:jc w:val="both"/>
            </w:pPr>
            <w:r w:rsidRPr="00640FAE">
              <w:t>Modele bakarak oyun hamuruna elle şekil verir.</w:t>
            </w:r>
          </w:p>
        </w:tc>
        <w:tc>
          <w:tcPr>
            <w:tcW w:w="567" w:type="dxa"/>
          </w:tcPr>
          <w:p w:rsidR="00640FAE" w:rsidRDefault="00640FAE" w:rsidP="00640FAE">
            <w:pPr>
              <w:jc w:val="both"/>
            </w:pPr>
          </w:p>
        </w:tc>
        <w:tc>
          <w:tcPr>
            <w:tcW w:w="567" w:type="dxa"/>
          </w:tcPr>
          <w:p w:rsidR="00640FAE" w:rsidRDefault="00640FAE" w:rsidP="00640FAE">
            <w:pPr>
              <w:jc w:val="both"/>
            </w:pPr>
          </w:p>
        </w:tc>
        <w:tc>
          <w:tcPr>
            <w:tcW w:w="3822" w:type="dxa"/>
          </w:tcPr>
          <w:p w:rsidR="00640FAE" w:rsidRDefault="00640FAE" w:rsidP="00640FAE">
            <w:pPr>
              <w:jc w:val="both"/>
            </w:pPr>
          </w:p>
        </w:tc>
      </w:tr>
    </w:tbl>
    <w:p w:rsidR="00640FAE" w:rsidRDefault="00640FAE" w:rsidP="00640FAE">
      <w:pPr>
        <w:jc w:val="both"/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565"/>
        <w:gridCol w:w="567"/>
        <w:gridCol w:w="567"/>
        <w:gridCol w:w="3822"/>
      </w:tblGrid>
      <w:tr w:rsidR="0008334B" w:rsidTr="00B170B1">
        <w:tc>
          <w:tcPr>
            <w:tcW w:w="9062" w:type="dxa"/>
            <w:gridSpan w:val="5"/>
          </w:tcPr>
          <w:p w:rsidR="0008334B" w:rsidRDefault="0008334B" w:rsidP="0008334B">
            <w:pPr>
              <w:jc w:val="center"/>
            </w:pPr>
            <w:r w:rsidRPr="00640FAE">
              <w:rPr>
                <w:b/>
              </w:rPr>
              <w:t>Öğrenme Alanı:</w:t>
            </w:r>
            <w:r w:rsidRPr="00640FAE">
              <w:t xml:space="preserve"> </w:t>
            </w:r>
            <w:r>
              <w:t>PARÇA-BÜTÜN</w:t>
            </w:r>
          </w:p>
        </w:tc>
      </w:tr>
      <w:tr w:rsidR="0008334B" w:rsidTr="00B170B1">
        <w:tc>
          <w:tcPr>
            <w:tcW w:w="9062" w:type="dxa"/>
            <w:gridSpan w:val="5"/>
          </w:tcPr>
          <w:p w:rsidR="0008334B" w:rsidRPr="00640FAE" w:rsidRDefault="0008334B" w:rsidP="00B170B1">
            <w:pPr>
              <w:jc w:val="center"/>
              <w:rPr>
                <w:b/>
              </w:rPr>
            </w:pPr>
            <w:r w:rsidRPr="0008334B">
              <w:rPr>
                <w:b/>
              </w:rPr>
              <w:t>PARÇA-BÜTÜN OLUŞTURMA</w:t>
            </w:r>
          </w:p>
        </w:tc>
      </w:tr>
      <w:tr w:rsidR="0008334B" w:rsidTr="007708D2">
        <w:trPr>
          <w:cantSplit/>
          <w:trHeight w:val="851"/>
        </w:trPr>
        <w:tc>
          <w:tcPr>
            <w:tcW w:w="4106" w:type="dxa"/>
            <w:gridSpan w:val="2"/>
            <w:vAlign w:val="center"/>
          </w:tcPr>
          <w:p w:rsidR="0008334B" w:rsidRPr="00640FAE" w:rsidRDefault="0008334B" w:rsidP="00B170B1">
            <w:pPr>
              <w:jc w:val="center"/>
              <w:rPr>
                <w:b/>
              </w:rPr>
            </w:pPr>
            <w:r w:rsidRPr="00640FAE">
              <w:rPr>
                <w:b/>
              </w:rPr>
              <w:t>Davranışlar</w:t>
            </w:r>
          </w:p>
        </w:tc>
        <w:tc>
          <w:tcPr>
            <w:tcW w:w="567" w:type="dxa"/>
            <w:textDirection w:val="btLr"/>
          </w:tcPr>
          <w:p w:rsidR="0008334B" w:rsidRPr="00640FAE" w:rsidRDefault="0008334B" w:rsidP="0008334B">
            <w:pPr>
              <w:ind w:left="113" w:right="113"/>
              <w:jc w:val="center"/>
              <w:rPr>
                <w:b/>
              </w:rPr>
            </w:pPr>
            <w:r w:rsidRPr="00640FAE">
              <w:rPr>
                <w:b/>
              </w:rPr>
              <w:t>Evet</w:t>
            </w:r>
          </w:p>
        </w:tc>
        <w:tc>
          <w:tcPr>
            <w:tcW w:w="567" w:type="dxa"/>
            <w:textDirection w:val="btLr"/>
          </w:tcPr>
          <w:p w:rsidR="0008334B" w:rsidRPr="00640FAE" w:rsidRDefault="0008334B" w:rsidP="0008334B">
            <w:pPr>
              <w:ind w:left="113" w:right="113"/>
              <w:jc w:val="center"/>
              <w:rPr>
                <w:b/>
              </w:rPr>
            </w:pPr>
            <w:r w:rsidRPr="00640FAE">
              <w:rPr>
                <w:b/>
              </w:rPr>
              <w:t>Hayır</w:t>
            </w:r>
          </w:p>
        </w:tc>
        <w:tc>
          <w:tcPr>
            <w:tcW w:w="3822" w:type="dxa"/>
            <w:vAlign w:val="center"/>
          </w:tcPr>
          <w:p w:rsidR="0008334B" w:rsidRPr="00640FAE" w:rsidRDefault="0008334B" w:rsidP="00B170B1">
            <w:pPr>
              <w:jc w:val="center"/>
              <w:rPr>
                <w:b/>
              </w:rPr>
            </w:pPr>
            <w:r w:rsidRPr="00640FAE">
              <w:rPr>
                <w:b/>
              </w:rPr>
              <w:t>Açıklama</w:t>
            </w:r>
            <w:r>
              <w:rPr>
                <w:b/>
              </w:rPr>
              <w:t>lar</w:t>
            </w:r>
          </w:p>
        </w:tc>
      </w:tr>
      <w:tr w:rsidR="0008334B" w:rsidTr="0008334B">
        <w:tc>
          <w:tcPr>
            <w:tcW w:w="541" w:type="dxa"/>
          </w:tcPr>
          <w:p w:rsidR="0008334B" w:rsidRPr="00640FAE" w:rsidRDefault="0008334B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1</w:t>
            </w:r>
          </w:p>
        </w:tc>
        <w:tc>
          <w:tcPr>
            <w:tcW w:w="3565" w:type="dxa"/>
          </w:tcPr>
          <w:p w:rsidR="0008334B" w:rsidRDefault="0008334B" w:rsidP="00B170B1">
            <w:pPr>
              <w:jc w:val="both"/>
            </w:pPr>
            <w:r w:rsidRPr="0008334B">
              <w:t>Bul-tak aracını gösterir.</w:t>
            </w: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3822" w:type="dxa"/>
          </w:tcPr>
          <w:p w:rsidR="0008334B" w:rsidRDefault="0008334B" w:rsidP="00B170B1">
            <w:pPr>
              <w:jc w:val="both"/>
            </w:pPr>
          </w:p>
        </w:tc>
      </w:tr>
      <w:tr w:rsidR="0008334B" w:rsidTr="0008334B">
        <w:tc>
          <w:tcPr>
            <w:tcW w:w="541" w:type="dxa"/>
          </w:tcPr>
          <w:p w:rsidR="0008334B" w:rsidRPr="00640FAE" w:rsidRDefault="0008334B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2</w:t>
            </w:r>
          </w:p>
        </w:tc>
        <w:tc>
          <w:tcPr>
            <w:tcW w:w="3565" w:type="dxa"/>
          </w:tcPr>
          <w:p w:rsidR="0008334B" w:rsidRDefault="0008334B" w:rsidP="00B170B1">
            <w:pPr>
              <w:jc w:val="both"/>
            </w:pPr>
            <w:r w:rsidRPr="0008334B">
              <w:t>Bul-tak aracının ismini söyler.</w:t>
            </w: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3822" w:type="dxa"/>
          </w:tcPr>
          <w:p w:rsidR="0008334B" w:rsidRDefault="0008334B" w:rsidP="00B170B1">
            <w:pPr>
              <w:jc w:val="both"/>
            </w:pPr>
          </w:p>
        </w:tc>
      </w:tr>
      <w:tr w:rsidR="0008334B" w:rsidTr="0008334B">
        <w:tc>
          <w:tcPr>
            <w:tcW w:w="541" w:type="dxa"/>
          </w:tcPr>
          <w:p w:rsidR="0008334B" w:rsidRPr="00640FAE" w:rsidRDefault="0008334B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3</w:t>
            </w:r>
          </w:p>
        </w:tc>
        <w:tc>
          <w:tcPr>
            <w:tcW w:w="3565" w:type="dxa"/>
          </w:tcPr>
          <w:p w:rsidR="0008334B" w:rsidRDefault="0008334B" w:rsidP="00B170B1">
            <w:pPr>
              <w:jc w:val="both"/>
            </w:pPr>
            <w:r w:rsidRPr="0008334B">
              <w:t>İpi gösterir.</w:t>
            </w: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3822" w:type="dxa"/>
          </w:tcPr>
          <w:p w:rsidR="0008334B" w:rsidRDefault="0008334B" w:rsidP="00B170B1">
            <w:pPr>
              <w:jc w:val="both"/>
            </w:pPr>
          </w:p>
        </w:tc>
      </w:tr>
      <w:tr w:rsidR="0008334B" w:rsidTr="0008334B">
        <w:tc>
          <w:tcPr>
            <w:tcW w:w="541" w:type="dxa"/>
          </w:tcPr>
          <w:p w:rsidR="0008334B" w:rsidRPr="00640FAE" w:rsidRDefault="0008334B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4</w:t>
            </w:r>
          </w:p>
        </w:tc>
        <w:tc>
          <w:tcPr>
            <w:tcW w:w="3565" w:type="dxa"/>
          </w:tcPr>
          <w:p w:rsidR="0008334B" w:rsidRDefault="0008334B" w:rsidP="00B170B1">
            <w:pPr>
              <w:jc w:val="both"/>
            </w:pPr>
            <w:r w:rsidRPr="0008334B">
              <w:t>İpin ismini söyler.</w:t>
            </w: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3822" w:type="dxa"/>
          </w:tcPr>
          <w:p w:rsidR="0008334B" w:rsidRDefault="0008334B" w:rsidP="00B170B1">
            <w:pPr>
              <w:jc w:val="both"/>
            </w:pPr>
          </w:p>
        </w:tc>
      </w:tr>
      <w:tr w:rsidR="0008334B" w:rsidTr="0008334B">
        <w:tc>
          <w:tcPr>
            <w:tcW w:w="541" w:type="dxa"/>
          </w:tcPr>
          <w:p w:rsidR="0008334B" w:rsidRPr="00640FAE" w:rsidRDefault="0008334B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5</w:t>
            </w:r>
          </w:p>
        </w:tc>
        <w:tc>
          <w:tcPr>
            <w:tcW w:w="3565" w:type="dxa"/>
          </w:tcPr>
          <w:p w:rsidR="0008334B" w:rsidRDefault="0008334B" w:rsidP="00B170B1">
            <w:pPr>
              <w:jc w:val="both"/>
            </w:pPr>
            <w:r w:rsidRPr="0008334B">
              <w:t>Çubuğu gösterir.</w:t>
            </w: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3822" w:type="dxa"/>
          </w:tcPr>
          <w:p w:rsidR="0008334B" w:rsidRDefault="0008334B" w:rsidP="00B170B1">
            <w:pPr>
              <w:jc w:val="both"/>
            </w:pPr>
          </w:p>
        </w:tc>
      </w:tr>
      <w:tr w:rsidR="0008334B" w:rsidTr="0008334B">
        <w:tc>
          <w:tcPr>
            <w:tcW w:w="541" w:type="dxa"/>
          </w:tcPr>
          <w:p w:rsidR="0008334B" w:rsidRPr="00640FAE" w:rsidRDefault="0008334B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6</w:t>
            </w:r>
          </w:p>
        </w:tc>
        <w:tc>
          <w:tcPr>
            <w:tcW w:w="3565" w:type="dxa"/>
          </w:tcPr>
          <w:p w:rsidR="0008334B" w:rsidRDefault="0008334B" w:rsidP="00B170B1">
            <w:pPr>
              <w:jc w:val="both"/>
            </w:pPr>
            <w:r w:rsidRPr="0008334B">
              <w:t>Çubuğun ismini söyler.</w:t>
            </w: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3822" w:type="dxa"/>
          </w:tcPr>
          <w:p w:rsidR="0008334B" w:rsidRDefault="0008334B" w:rsidP="00B170B1">
            <w:pPr>
              <w:jc w:val="both"/>
            </w:pPr>
          </w:p>
        </w:tc>
      </w:tr>
      <w:tr w:rsidR="0008334B" w:rsidTr="0008334B">
        <w:tc>
          <w:tcPr>
            <w:tcW w:w="541" w:type="dxa"/>
          </w:tcPr>
          <w:p w:rsidR="0008334B" w:rsidRPr="00640FAE" w:rsidRDefault="0008334B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7</w:t>
            </w:r>
          </w:p>
        </w:tc>
        <w:tc>
          <w:tcPr>
            <w:tcW w:w="3565" w:type="dxa"/>
          </w:tcPr>
          <w:p w:rsidR="0008334B" w:rsidRDefault="0008334B" w:rsidP="00B170B1">
            <w:pPr>
              <w:jc w:val="both"/>
            </w:pPr>
            <w:r w:rsidRPr="0008334B">
              <w:t>Dizilen nesneyi gösterir.</w:t>
            </w: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3822" w:type="dxa"/>
          </w:tcPr>
          <w:p w:rsidR="0008334B" w:rsidRDefault="0008334B" w:rsidP="00B170B1">
            <w:pPr>
              <w:jc w:val="both"/>
            </w:pPr>
          </w:p>
        </w:tc>
      </w:tr>
      <w:tr w:rsidR="0008334B" w:rsidTr="0008334B">
        <w:tc>
          <w:tcPr>
            <w:tcW w:w="541" w:type="dxa"/>
          </w:tcPr>
          <w:p w:rsidR="0008334B" w:rsidRPr="00640FAE" w:rsidRDefault="0008334B" w:rsidP="00B170B1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65" w:type="dxa"/>
          </w:tcPr>
          <w:p w:rsidR="0008334B" w:rsidRPr="0008334B" w:rsidRDefault="0008334B" w:rsidP="00B170B1">
            <w:pPr>
              <w:jc w:val="both"/>
            </w:pPr>
            <w:r w:rsidRPr="0008334B">
              <w:t>Dizilen nesnenin ismini söyler.</w:t>
            </w: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3822" w:type="dxa"/>
          </w:tcPr>
          <w:p w:rsidR="0008334B" w:rsidRDefault="0008334B" w:rsidP="00B170B1">
            <w:pPr>
              <w:jc w:val="both"/>
            </w:pPr>
          </w:p>
        </w:tc>
      </w:tr>
      <w:tr w:rsidR="0008334B" w:rsidTr="0008334B">
        <w:tc>
          <w:tcPr>
            <w:tcW w:w="541" w:type="dxa"/>
          </w:tcPr>
          <w:p w:rsidR="0008334B" w:rsidRPr="00640FAE" w:rsidRDefault="0008334B" w:rsidP="00B170B1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65" w:type="dxa"/>
          </w:tcPr>
          <w:p w:rsidR="0008334B" w:rsidRPr="0008334B" w:rsidRDefault="0008334B" w:rsidP="00B170B1">
            <w:pPr>
              <w:jc w:val="both"/>
            </w:pPr>
            <w:r w:rsidRPr="0008334B">
              <w:t>Yapboz aracını gösterir.</w:t>
            </w: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3822" w:type="dxa"/>
          </w:tcPr>
          <w:p w:rsidR="0008334B" w:rsidRDefault="0008334B" w:rsidP="00B170B1">
            <w:pPr>
              <w:jc w:val="both"/>
            </w:pPr>
          </w:p>
        </w:tc>
      </w:tr>
      <w:tr w:rsidR="0008334B" w:rsidTr="0008334B">
        <w:tc>
          <w:tcPr>
            <w:tcW w:w="541" w:type="dxa"/>
          </w:tcPr>
          <w:p w:rsidR="0008334B" w:rsidRPr="00640FAE" w:rsidRDefault="0008334B" w:rsidP="00B170B1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65" w:type="dxa"/>
          </w:tcPr>
          <w:p w:rsidR="0008334B" w:rsidRPr="0008334B" w:rsidRDefault="0008334B" w:rsidP="00B170B1">
            <w:pPr>
              <w:jc w:val="both"/>
            </w:pPr>
            <w:r w:rsidRPr="0008334B">
              <w:t>Yapboz aracının ismini söyler</w:t>
            </w: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3822" w:type="dxa"/>
          </w:tcPr>
          <w:p w:rsidR="0008334B" w:rsidRDefault="0008334B" w:rsidP="00B170B1">
            <w:pPr>
              <w:jc w:val="both"/>
            </w:pPr>
          </w:p>
        </w:tc>
      </w:tr>
      <w:tr w:rsidR="0008334B" w:rsidTr="0008334B">
        <w:tc>
          <w:tcPr>
            <w:tcW w:w="541" w:type="dxa"/>
          </w:tcPr>
          <w:p w:rsidR="0008334B" w:rsidRPr="00640FAE" w:rsidRDefault="0008334B" w:rsidP="00B170B1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65" w:type="dxa"/>
          </w:tcPr>
          <w:p w:rsidR="0008334B" w:rsidRPr="0008334B" w:rsidRDefault="0008334B" w:rsidP="00B170B1">
            <w:pPr>
              <w:jc w:val="both"/>
            </w:pPr>
            <w:r w:rsidRPr="0008334B">
              <w:t>Bul-tak yapar.</w:t>
            </w: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3822" w:type="dxa"/>
          </w:tcPr>
          <w:p w:rsidR="0008334B" w:rsidRDefault="0008334B" w:rsidP="0008334B">
            <w:pPr>
              <w:jc w:val="both"/>
            </w:pPr>
          </w:p>
        </w:tc>
      </w:tr>
      <w:tr w:rsidR="0008334B" w:rsidTr="0008334B">
        <w:tc>
          <w:tcPr>
            <w:tcW w:w="541" w:type="dxa"/>
          </w:tcPr>
          <w:p w:rsidR="0008334B" w:rsidRPr="00640FAE" w:rsidRDefault="0008334B" w:rsidP="00B170B1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65" w:type="dxa"/>
          </w:tcPr>
          <w:p w:rsidR="0008334B" w:rsidRPr="0008334B" w:rsidRDefault="0008334B" w:rsidP="00B170B1">
            <w:pPr>
              <w:jc w:val="both"/>
            </w:pPr>
            <w:r w:rsidRPr="0008334B">
              <w:t>Modele bakarak bul-tak yapar.</w:t>
            </w: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3822" w:type="dxa"/>
          </w:tcPr>
          <w:p w:rsidR="0008334B" w:rsidRDefault="0008334B" w:rsidP="00B170B1">
            <w:pPr>
              <w:jc w:val="both"/>
            </w:pPr>
          </w:p>
        </w:tc>
      </w:tr>
      <w:tr w:rsidR="0008334B" w:rsidTr="0008334B">
        <w:tc>
          <w:tcPr>
            <w:tcW w:w="541" w:type="dxa"/>
          </w:tcPr>
          <w:p w:rsidR="0008334B" w:rsidRPr="00640FAE" w:rsidRDefault="0008334B" w:rsidP="00B170B1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65" w:type="dxa"/>
          </w:tcPr>
          <w:p w:rsidR="0008334B" w:rsidRPr="0008334B" w:rsidRDefault="0008334B" w:rsidP="00B170B1">
            <w:pPr>
              <w:jc w:val="both"/>
            </w:pPr>
            <w:r w:rsidRPr="0008334B">
              <w:t>Söylenen şekli alarak bul-tak yapar.</w:t>
            </w: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3822" w:type="dxa"/>
          </w:tcPr>
          <w:p w:rsidR="0008334B" w:rsidRDefault="0008334B" w:rsidP="00B170B1">
            <w:pPr>
              <w:jc w:val="both"/>
            </w:pPr>
          </w:p>
        </w:tc>
      </w:tr>
      <w:tr w:rsidR="0008334B" w:rsidTr="0008334B">
        <w:tc>
          <w:tcPr>
            <w:tcW w:w="541" w:type="dxa"/>
          </w:tcPr>
          <w:p w:rsidR="0008334B" w:rsidRPr="00640FAE" w:rsidRDefault="0008334B" w:rsidP="00B170B1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65" w:type="dxa"/>
          </w:tcPr>
          <w:p w:rsidR="0008334B" w:rsidRPr="0008334B" w:rsidRDefault="0008334B" w:rsidP="00B170B1">
            <w:pPr>
              <w:jc w:val="both"/>
            </w:pPr>
            <w:r w:rsidRPr="0008334B">
              <w:t>Tak-çıkar yapar.</w:t>
            </w: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3822" w:type="dxa"/>
          </w:tcPr>
          <w:p w:rsidR="0008334B" w:rsidRDefault="0008334B" w:rsidP="00B170B1">
            <w:pPr>
              <w:jc w:val="both"/>
            </w:pPr>
          </w:p>
        </w:tc>
      </w:tr>
      <w:tr w:rsidR="0008334B" w:rsidTr="0008334B">
        <w:tc>
          <w:tcPr>
            <w:tcW w:w="541" w:type="dxa"/>
          </w:tcPr>
          <w:p w:rsidR="0008334B" w:rsidRPr="00640FAE" w:rsidRDefault="0008334B" w:rsidP="00B170B1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65" w:type="dxa"/>
          </w:tcPr>
          <w:p w:rsidR="0008334B" w:rsidRPr="0008334B" w:rsidRDefault="0008334B" w:rsidP="00B170B1">
            <w:pPr>
              <w:jc w:val="both"/>
            </w:pPr>
            <w:r w:rsidRPr="0008334B">
              <w:t>Modele bakarak tak-çıkar yapar.</w:t>
            </w: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3822" w:type="dxa"/>
          </w:tcPr>
          <w:p w:rsidR="0008334B" w:rsidRDefault="0008334B" w:rsidP="00B170B1">
            <w:pPr>
              <w:jc w:val="both"/>
            </w:pPr>
          </w:p>
        </w:tc>
      </w:tr>
      <w:tr w:rsidR="0008334B" w:rsidTr="0008334B">
        <w:tc>
          <w:tcPr>
            <w:tcW w:w="541" w:type="dxa"/>
          </w:tcPr>
          <w:p w:rsidR="0008334B" w:rsidRPr="00640FAE" w:rsidRDefault="0008334B" w:rsidP="00B170B1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565" w:type="dxa"/>
          </w:tcPr>
          <w:p w:rsidR="0008334B" w:rsidRPr="0008334B" w:rsidRDefault="0008334B" w:rsidP="00B170B1">
            <w:pPr>
              <w:jc w:val="both"/>
            </w:pPr>
            <w:r w:rsidRPr="0008334B">
              <w:t>Söylenen şekli alarak tak-çıkar yapar.</w:t>
            </w: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3822" w:type="dxa"/>
          </w:tcPr>
          <w:p w:rsidR="0008334B" w:rsidRDefault="0008334B" w:rsidP="00B170B1">
            <w:pPr>
              <w:jc w:val="both"/>
            </w:pPr>
          </w:p>
        </w:tc>
      </w:tr>
      <w:tr w:rsidR="0008334B" w:rsidTr="0008334B">
        <w:tc>
          <w:tcPr>
            <w:tcW w:w="541" w:type="dxa"/>
          </w:tcPr>
          <w:p w:rsidR="0008334B" w:rsidRPr="00640FAE" w:rsidRDefault="0008334B" w:rsidP="00B170B1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65" w:type="dxa"/>
          </w:tcPr>
          <w:p w:rsidR="0008334B" w:rsidRPr="0008334B" w:rsidRDefault="0008334B" w:rsidP="00B170B1">
            <w:pPr>
              <w:jc w:val="both"/>
            </w:pPr>
            <w:r w:rsidRPr="0008334B">
              <w:t>Nesneleri rastgele dizer.</w:t>
            </w: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3822" w:type="dxa"/>
          </w:tcPr>
          <w:p w:rsidR="0008334B" w:rsidRDefault="0008334B" w:rsidP="00B170B1">
            <w:pPr>
              <w:jc w:val="both"/>
            </w:pPr>
          </w:p>
        </w:tc>
      </w:tr>
      <w:tr w:rsidR="0008334B" w:rsidTr="0008334B">
        <w:tc>
          <w:tcPr>
            <w:tcW w:w="541" w:type="dxa"/>
          </w:tcPr>
          <w:p w:rsidR="0008334B" w:rsidRPr="00640FAE" w:rsidRDefault="0008334B" w:rsidP="00B170B1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65" w:type="dxa"/>
          </w:tcPr>
          <w:p w:rsidR="0008334B" w:rsidRPr="0008334B" w:rsidRDefault="0008334B" w:rsidP="00B170B1">
            <w:pPr>
              <w:jc w:val="both"/>
            </w:pPr>
            <w:r w:rsidRPr="0008334B">
              <w:t>Nesneleri sıralı olarak dizer.</w:t>
            </w: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3822" w:type="dxa"/>
          </w:tcPr>
          <w:p w:rsidR="0008334B" w:rsidRDefault="0008334B" w:rsidP="00B170B1">
            <w:pPr>
              <w:jc w:val="both"/>
            </w:pPr>
          </w:p>
        </w:tc>
      </w:tr>
      <w:tr w:rsidR="0008334B" w:rsidTr="0008334B">
        <w:tc>
          <w:tcPr>
            <w:tcW w:w="541" w:type="dxa"/>
          </w:tcPr>
          <w:p w:rsidR="0008334B" w:rsidRPr="00640FAE" w:rsidRDefault="0008334B" w:rsidP="00B170B1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65" w:type="dxa"/>
          </w:tcPr>
          <w:p w:rsidR="0008334B" w:rsidRPr="0008334B" w:rsidRDefault="0008334B" w:rsidP="00B170B1">
            <w:pPr>
              <w:jc w:val="both"/>
            </w:pPr>
            <w:r w:rsidRPr="0008334B">
              <w:t>Modele bakarak nesneleri dizer.</w:t>
            </w: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3822" w:type="dxa"/>
          </w:tcPr>
          <w:p w:rsidR="0008334B" w:rsidRDefault="0008334B" w:rsidP="00B170B1">
            <w:pPr>
              <w:jc w:val="both"/>
            </w:pPr>
          </w:p>
        </w:tc>
      </w:tr>
      <w:tr w:rsidR="0008334B" w:rsidTr="0008334B">
        <w:tc>
          <w:tcPr>
            <w:tcW w:w="541" w:type="dxa"/>
          </w:tcPr>
          <w:p w:rsidR="0008334B" w:rsidRPr="00640FAE" w:rsidRDefault="0008334B" w:rsidP="00B170B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3565" w:type="dxa"/>
          </w:tcPr>
          <w:p w:rsidR="0008334B" w:rsidRPr="0008334B" w:rsidRDefault="0008334B" w:rsidP="00B170B1">
            <w:pPr>
              <w:jc w:val="both"/>
            </w:pPr>
            <w:r w:rsidRPr="0008334B">
              <w:t>Söylenen nesneleri örüntüye göre dizer.</w:t>
            </w: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3822" w:type="dxa"/>
          </w:tcPr>
          <w:p w:rsidR="0008334B" w:rsidRDefault="0008334B" w:rsidP="00B170B1">
            <w:pPr>
              <w:jc w:val="both"/>
            </w:pPr>
          </w:p>
        </w:tc>
      </w:tr>
      <w:tr w:rsidR="0008334B" w:rsidTr="0008334B">
        <w:tc>
          <w:tcPr>
            <w:tcW w:w="541" w:type="dxa"/>
          </w:tcPr>
          <w:p w:rsidR="0008334B" w:rsidRDefault="0008334B" w:rsidP="00B170B1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65" w:type="dxa"/>
          </w:tcPr>
          <w:p w:rsidR="0008334B" w:rsidRPr="0008334B" w:rsidRDefault="0008334B" w:rsidP="00B170B1">
            <w:pPr>
              <w:jc w:val="both"/>
            </w:pPr>
            <w:r w:rsidRPr="0008334B">
              <w:t>Nesneleri ipe / çubuğa sıralı olarak dizer.</w:t>
            </w: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3822" w:type="dxa"/>
          </w:tcPr>
          <w:p w:rsidR="0008334B" w:rsidRDefault="0008334B" w:rsidP="00B170B1">
            <w:pPr>
              <w:jc w:val="both"/>
            </w:pPr>
          </w:p>
        </w:tc>
      </w:tr>
      <w:tr w:rsidR="0008334B" w:rsidTr="0008334B">
        <w:tc>
          <w:tcPr>
            <w:tcW w:w="541" w:type="dxa"/>
          </w:tcPr>
          <w:p w:rsidR="0008334B" w:rsidRDefault="0008334B" w:rsidP="00B170B1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65" w:type="dxa"/>
          </w:tcPr>
          <w:p w:rsidR="0008334B" w:rsidRPr="0008334B" w:rsidRDefault="0008334B" w:rsidP="00B170B1">
            <w:pPr>
              <w:jc w:val="both"/>
            </w:pPr>
            <w:r w:rsidRPr="0008334B">
              <w:t>Modele bakarak nesneleri ipe / çubuğa dizer.</w:t>
            </w: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3822" w:type="dxa"/>
          </w:tcPr>
          <w:p w:rsidR="0008334B" w:rsidRDefault="0008334B" w:rsidP="00B170B1">
            <w:pPr>
              <w:jc w:val="both"/>
            </w:pPr>
          </w:p>
        </w:tc>
      </w:tr>
      <w:tr w:rsidR="0008334B" w:rsidTr="0008334B">
        <w:tc>
          <w:tcPr>
            <w:tcW w:w="541" w:type="dxa"/>
          </w:tcPr>
          <w:p w:rsidR="0008334B" w:rsidRDefault="0008334B" w:rsidP="00B170B1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565" w:type="dxa"/>
          </w:tcPr>
          <w:p w:rsidR="0008334B" w:rsidRPr="0008334B" w:rsidRDefault="0008334B" w:rsidP="00B170B1">
            <w:pPr>
              <w:jc w:val="both"/>
            </w:pPr>
            <w:r w:rsidRPr="0008334B">
              <w:t>Söylenen nesneleri ipe / çubuğa dizer.</w:t>
            </w: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3822" w:type="dxa"/>
          </w:tcPr>
          <w:p w:rsidR="0008334B" w:rsidRDefault="0008334B" w:rsidP="00B170B1">
            <w:pPr>
              <w:jc w:val="both"/>
            </w:pPr>
          </w:p>
        </w:tc>
      </w:tr>
      <w:tr w:rsidR="0008334B" w:rsidTr="0008334B">
        <w:tc>
          <w:tcPr>
            <w:tcW w:w="541" w:type="dxa"/>
          </w:tcPr>
          <w:p w:rsidR="0008334B" w:rsidRDefault="0008334B" w:rsidP="00B170B1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565" w:type="dxa"/>
          </w:tcPr>
          <w:p w:rsidR="0008334B" w:rsidRPr="0008334B" w:rsidRDefault="0008334B" w:rsidP="00B170B1">
            <w:pPr>
              <w:jc w:val="both"/>
            </w:pPr>
            <w:r w:rsidRPr="0008334B">
              <w:t>Yapboz yapar.</w:t>
            </w: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3822" w:type="dxa"/>
          </w:tcPr>
          <w:p w:rsidR="0008334B" w:rsidRDefault="0008334B" w:rsidP="00B170B1">
            <w:pPr>
              <w:jc w:val="both"/>
            </w:pPr>
          </w:p>
        </w:tc>
      </w:tr>
      <w:tr w:rsidR="0008334B" w:rsidTr="0008334B">
        <w:tc>
          <w:tcPr>
            <w:tcW w:w="541" w:type="dxa"/>
          </w:tcPr>
          <w:p w:rsidR="0008334B" w:rsidRDefault="0008334B" w:rsidP="00B170B1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565" w:type="dxa"/>
          </w:tcPr>
          <w:p w:rsidR="0008334B" w:rsidRPr="0008334B" w:rsidRDefault="0008334B" w:rsidP="00B170B1">
            <w:pPr>
              <w:jc w:val="both"/>
            </w:pPr>
            <w:r w:rsidRPr="0008334B">
              <w:t>Modele bakarak yapboz yapar.</w:t>
            </w: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567" w:type="dxa"/>
          </w:tcPr>
          <w:p w:rsidR="0008334B" w:rsidRDefault="0008334B" w:rsidP="00B170B1">
            <w:pPr>
              <w:jc w:val="both"/>
            </w:pPr>
          </w:p>
        </w:tc>
        <w:tc>
          <w:tcPr>
            <w:tcW w:w="3822" w:type="dxa"/>
          </w:tcPr>
          <w:p w:rsidR="0008334B" w:rsidRDefault="0008334B" w:rsidP="00B170B1">
            <w:pPr>
              <w:jc w:val="both"/>
            </w:pPr>
          </w:p>
        </w:tc>
      </w:tr>
    </w:tbl>
    <w:p w:rsidR="00616F49" w:rsidRPr="0008334B" w:rsidRDefault="00616F49" w:rsidP="0008334B">
      <w:pPr>
        <w:jc w:val="both"/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565"/>
        <w:gridCol w:w="567"/>
        <w:gridCol w:w="567"/>
        <w:gridCol w:w="3822"/>
      </w:tblGrid>
      <w:tr w:rsidR="00616F49" w:rsidTr="00B170B1">
        <w:tc>
          <w:tcPr>
            <w:tcW w:w="9062" w:type="dxa"/>
            <w:gridSpan w:val="5"/>
          </w:tcPr>
          <w:p w:rsidR="00616F49" w:rsidRDefault="00616F49" w:rsidP="00616F49">
            <w:pPr>
              <w:jc w:val="center"/>
            </w:pPr>
            <w:r w:rsidRPr="00640FAE">
              <w:rPr>
                <w:b/>
              </w:rPr>
              <w:t>Öğrenme Alanı:</w:t>
            </w:r>
            <w:r w:rsidRPr="00640FAE">
              <w:t xml:space="preserve"> </w:t>
            </w:r>
            <w:r>
              <w:t>ÇİZME</w:t>
            </w:r>
          </w:p>
        </w:tc>
      </w:tr>
      <w:tr w:rsidR="00616F49" w:rsidTr="00B170B1">
        <w:tc>
          <w:tcPr>
            <w:tcW w:w="9062" w:type="dxa"/>
            <w:gridSpan w:val="5"/>
          </w:tcPr>
          <w:p w:rsidR="00616F49" w:rsidRPr="00640FAE" w:rsidRDefault="00616F49" w:rsidP="00B170B1">
            <w:pPr>
              <w:jc w:val="center"/>
              <w:rPr>
                <w:b/>
              </w:rPr>
            </w:pPr>
            <w:r w:rsidRPr="00616F49">
              <w:rPr>
                <w:b/>
              </w:rPr>
              <w:t>ÇİZGİ ÇALIŞMALARI</w:t>
            </w:r>
          </w:p>
        </w:tc>
      </w:tr>
      <w:tr w:rsidR="00616F49" w:rsidTr="00616F49">
        <w:trPr>
          <w:cantSplit/>
          <w:trHeight w:val="1134"/>
        </w:trPr>
        <w:tc>
          <w:tcPr>
            <w:tcW w:w="4106" w:type="dxa"/>
            <w:gridSpan w:val="2"/>
            <w:vAlign w:val="center"/>
          </w:tcPr>
          <w:p w:rsidR="00616F49" w:rsidRPr="00640FAE" w:rsidRDefault="00616F49" w:rsidP="00B170B1">
            <w:pPr>
              <w:jc w:val="center"/>
              <w:rPr>
                <w:b/>
              </w:rPr>
            </w:pPr>
            <w:r w:rsidRPr="00640FAE">
              <w:rPr>
                <w:b/>
              </w:rPr>
              <w:t>Davranışlar</w:t>
            </w:r>
          </w:p>
        </w:tc>
        <w:tc>
          <w:tcPr>
            <w:tcW w:w="567" w:type="dxa"/>
            <w:textDirection w:val="btLr"/>
          </w:tcPr>
          <w:p w:rsidR="00616F49" w:rsidRPr="00640FAE" w:rsidRDefault="00616F49" w:rsidP="00B170B1">
            <w:pPr>
              <w:ind w:left="113" w:right="113"/>
              <w:jc w:val="center"/>
              <w:rPr>
                <w:b/>
              </w:rPr>
            </w:pPr>
            <w:r w:rsidRPr="00640FAE">
              <w:rPr>
                <w:b/>
              </w:rPr>
              <w:t>Evet</w:t>
            </w:r>
          </w:p>
        </w:tc>
        <w:tc>
          <w:tcPr>
            <w:tcW w:w="567" w:type="dxa"/>
            <w:textDirection w:val="btLr"/>
          </w:tcPr>
          <w:p w:rsidR="00616F49" w:rsidRPr="00640FAE" w:rsidRDefault="00616F49" w:rsidP="00B170B1">
            <w:pPr>
              <w:ind w:left="113" w:right="113"/>
              <w:jc w:val="center"/>
              <w:rPr>
                <w:b/>
              </w:rPr>
            </w:pPr>
            <w:r w:rsidRPr="00640FAE">
              <w:rPr>
                <w:b/>
              </w:rPr>
              <w:t>Hayır</w:t>
            </w:r>
          </w:p>
        </w:tc>
        <w:tc>
          <w:tcPr>
            <w:tcW w:w="3822" w:type="dxa"/>
            <w:vAlign w:val="center"/>
          </w:tcPr>
          <w:p w:rsidR="00616F49" w:rsidRPr="00640FAE" w:rsidRDefault="00616F49" w:rsidP="00B170B1">
            <w:pPr>
              <w:jc w:val="center"/>
              <w:rPr>
                <w:b/>
              </w:rPr>
            </w:pPr>
            <w:r w:rsidRPr="00640FAE">
              <w:rPr>
                <w:b/>
              </w:rPr>
              <w:t>Açıklama</w:t>
            </w:r>
            <w:r>
              <w:rPr>
                <w:b/>
              </w:rPr>
              <w:t>lar</w:t>
            </w:r>
          </w:p>
        </w:tc>
      </w:tr>
      <w:tr w:rsidR="00616F49" w:rsidTr="00B170B1">
        <w:tc>
          <w:tcPr>
            <w:tcW w:w="541" w:type="dxa"/>
          </w:tcPr>
          <w:p w:rsidR="00616F49" w:rsidRPr="00640FAE" w:rsidRDefault="00616F49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1</w:t>
            </w:r>
          </w:p>
        </w:tc>
        <w:tc>
          <w:tcPr>
            <w:tcW w:w="3565" w:type="dxa"/>
          </w:tcPr>
          <w:p w:rsidR="00616F49" w:rsidRDefault="00616F49" w:rsidP="00B170B1">
            <w:pPr>
              <w:jc w:val="both"/>
            </w:pPr>
            <w:proofErr w:type="gramStart"/>
            <w:r w:rsidRPr="00616F49">
              <w:t>Kağıdı</w:t>
            </w:r>
            <w:proofErr w:type="gramEnd"/>
            <w:r w:rsidRPr="00616F49">
              <w:t xml:space="preserve"> gösterir.</w:t>
            </w: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3822" w:type="dxa"/>
          </w:tcPr>
          <w:p w:rsidR="00616F49" w:rsidRDefault="00616F49" w:rsidP="00B170B1">
            <w:pPr>
              <w:jc w:val="both"/>
            </w:pPr>
          </w:p>
        </w:tc>
      </w:tr>
      <w:tr w:rsidR="00616F49" w:rsidTr="00B170B1">
        <w:tc>
          <w:tcPr>
            <w:tcW w:w="541" w:type="dxa"/>
          </w:tcPr>
          <w:p w:rsidR="00616F49" w:rsidRPr="00640FAE" w:rsidRDefault="00616F49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2</w:t>
            </w:r>
          </w:p>
        </w:tc>
        <w:tc>
          <w:tcPr>
            <w:tcW w:w="3565" w:type="dxa"/>
          </w:tcPr>
          <w:p w:rsidR="00616F49" w:rsidRDefault="00616F49" w:rsidP="00B170B1">
            <w:pPr>
              <w:jc w:val="both"/>
            </w:pPr>
            <w:proofErr w:type="gramStart"/>
            <w:r w:rsidRPr="00616F49">
              <w:t>Kağıdın</w:t>
            </w:r>
            <w:proofErr w:type="gramEnd"/>
            <w:r w:rsidRPr="00616F49">
              <w:t xml:space="preserve"> ismini söyler.</w:t>
            </w: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3822" w:type="dxa"/>
          </w:tcPr>
          <w:p w:rsidR="00616F49" w:rsidRDefault="00616F49" w:rsidP="00B170B1">
            <w:pPr>
              <w:jc w:val="both"/>
            </w:pPr>
          </w:p>
        </w:tc>
      </w:tr>
      <w:tr w:rsidR="00616F49" w:rsidTr="00B170B1">
        <w:tc>
          <w:tcPr>
            <w:tcW w:w="541" w:type="dxa"/>
          </w:tcPr>
          <w:p w:rsidR="00616F49" w:rsidRPr="00640FAE" w:rsidRDefault="00616F49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3</w:t>
            </w:r>
          </w:p>
        </w:tc>
        <w:tc>
          <w:tcPr>
            <w:tcW w:w="3565" w:type="dxa"/>
          </w:tcPr>
          <w:p w:rsidR="00616F49" w:rsidRDefault="00616F49" w:rsidP="00B170B1">
            <w:pPr>
              <w:jc w:val="both"/>
            </w:pPr>
            <w:r w:rsidRPr="00616F49">
              <w:t>Kalemi gösterir.</w:t>
            </w: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3822" w:type="dxa"/>
          </w:tcPr>
          <w:p w:rsidR="00616F49" w:rsidRDefault="00616F49" w:rsidP="00B170B1">
            <w:pPr>
              <w:jc w:val="both"/>
            </w:pPr>
          </w:p>
        </w:tc>
      </w:tr>
      <w:tr w:rsidR="00616F49" w:rsidTr="00B170B1">
        <w:tc>
          <w:tcPr>
            <w:tcW w:w="541" w:type="dxa"/>
          </w:tcPr>
          <w:p w:rsidR="00616F49" w:rsidRPr="00640FAE" w:rsidRDefault="00616F49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4</w:t>
            </w:r>
          </w:p>
        </w:tc>
        <w:tc>
          <w:tcPr>
            <w:tcW w:w="3565" w:type="dxa"/>
          </w:tcPr>
          <w:p w:rsidR="00616F49" w:rsidRDefault="00616F49" w:rsidP="00B170B1">
            <w:pPr>
              <w:jc w:val="both"/>
            </w:pPr>
            <w:r w:rsidRPr="00616F49">
              <w:t>Kalemin ismini söyler.</w:t>
            </w: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3822" w:type="dxa"/>
          </w:tcPr>
          <w:p w:rsidR="00616F49" w:rsidRDefault="00616F49" w:rsidP="00B170B1">
            <w:pPr>
              <w:jc w:val="both"/>
            </w:pPr>
          </w:p>
        </w:tc>
      </w:tr>
      <w:tr w:rsidR="00616F49" w:rsidTr="00B170B1">
        <w:tc>
          <w:tcPr>
            <w:tcW w:w="541" w:type="dxa"/>
          </w:tcPr>
          <w:p w:rsidR="00616F49" w:rsidRPr="00640FAE" w:rsidRDefault="00616F49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5</w:t>
            </w:r>
          </w:p>
        </w:tc>
        <w:tc>
          <w:tcPr>
            <w:tcW w:w="3565" w:type="dxa"/>
          </w:tcPr>
          <w:p w:rsidR="00616F49" w:rsidRDefault="00616F49" w:rsidP="00B170B1">
            <w:pPr>
              <w:jc w:val="both"/>
            </w:pPr>
            <w:r w:rsidRPr="00616F49">
              <w:t>Silgiyi gösterir.</w:t>
            </w: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3822" w:type="dxa"/>
          </w:tcPr>
          <w:p w:rsidR="00616F49" w:rsidRDefault="00616F49" w:rsidP="00B170B1">
            <w:pPr>
              <w:jc w:val="both"/>
            </w:pPr>
          </w:p>
        </w:tc>
      </w:tr>
      <w:tr w:rsidR="00616F49" w:rsidTr="00B170B1">
        <w:tc>
          <w:tcPr>
            <w:tcW w:w="541" w:type="dxa"/>
          </w:tcPr>
          <w:p w:rsidR="00616F49" w:rsidRPr="00640FAE" w:rsidRDefault="00616F49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6</w:t>
            </w:r>
          </w:p>
        </w:tc>
        <w:tc>
          <w:tcPr>
            <w:tcW w:w="3565" w:type="dxa"/>
          </w:tcPr>
          <w:p w:rsidR="00616F49" w:rsidRDefault="00616F49" w:rsidP="00B170B1">
            <w:pPr>
              <w:jc w:val="both"/>
            </w:pPr>
            <w:r w:rsidRPr="00616F49">
              <w:t>Silginin ismini söyler.</w:t>
            </w: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3822" w:type="dxa"/>
          </w:tcPr>
          <w:p w:rsidR="00616F49" w:rsidRDefault="00616F49" w:rsidP="00B170B1">
            <w:pPr>
              <w:jc w:val="both"/>
            </w:pPr>
          </w:p>
        </w:tc>
      </w:tr>
      <w:tr w:rsidR="00616F49" w:rsidTr="00B170B1">
        <w:tc>
          <w:tcPr>
            <w:tcW w:w="541" w:type="dxa"/>
          </w:tcPr>
          <w:p w:rsidR="00616F49" w:rsidRPr="00640FAE" w:rsidRDefault="00616F49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7</w:t>
            </w:r>
          </w:p>
        </w:tc>
        <w:tc>
          <w:tcPr>
            <w:tcW w:w="3565" w:type="dxa"/>
          </w:tcPr>
          <w:p w:rsidR="00616F49" w:rsidRDefault="00616F49" w:rsidP="00B170B1">
            <w:pPr>
              <w:jc w:val="both"/>
            </w:pPr>
            <w:r w:rsidRPr="00616F49">
              <w:t>Dik çizgi çizer.</w:t>
            </w: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3822" w:type="dxa"/>
          </w:tcPr>
          <w:p w:rsidR="00616F49" w:rsidRDefault="00616F49" w:rsidP="00B170B1">
            <w:pPr>
              <w:jc w:val="both"/>
            </w:pPr>
          </w:p>
        </w:tc>
      </w:tr>
      <w:tr w:rsidR="00616F49" w:rsidTr="00B170B1">
        <w:tc>
          <w:tcPr>
            <w:tcW w:w="541" w:type="dxa"/>
          </w:tcPr>
          <w:p w:rsidR="00616F49" w:rsidRPr="00640FAE" w:rsidRDefault="00616F49" w:rsidP="00B170B1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65" w:type="dxa"/>
          </w:tcPr>
          <w:p w:rsidR="00616F49" w:rsidRDefault="00616F49" w:rsidP="00B170B1">
            <w:pPr>
              <w:jc w:val="both"/>
            </w:pPr>
            <w:r w:rsidRPr="00616F49">
              <w:t>Yatay çizgi çizer.</w:t>
            </w: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3822" w:type="dxa"/>
          </w:tcPr>
          <w:p w:rsidR="00616F49" w:rsidRDefault="00616F49" w:rsidP="00B170B1">
            <w:pPr>
              <w:jc w:val="both"/>
            </w:pPr>
          </w:p>
        </w:tc>
      </w:tr>
      <w:tr w:rsidR="00616F49" w:rsidTr="00B170B1">
        <w:tc>
          <w:tcPr>
            <w:tcW w:w="541" w:type="dxa"/>
          </w:tcPr>
          <w:p w:rsidR="00616F49" w:rsidRPr="00640FAE" w:rsidRDefault="00616F49" w:rsidP="00B170B1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65" w:type="dxa"/>
          </w:tcPr>
          <w:p w:rsidR="00616F49" w:rsidRDefault="00616F49" w:rsidP="00B170B1">
            <w:pPr>
              <w:jc w:val="both"/>
            </w:pPr>
            <w:r w:rsidRPr="00616F49">
              <w:t>Yuvarlak çizgi çizer.</w:t>
            </w: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3822" w:type="dxa"/>
          </w:tcPr>
          <w:p w:rsidR="00616F49" w:rsidRDefault="00616F49" w:rsidP="00B170B1">
            <w:pPr>
              <w:jc w:val="both"/>
            </w:pPr>
          </w:p>
        </w:tc>
      </w:tr>
      <w:tr w:rsidR="00616F49" w:rsidTr="00B170B1">
        <w:tc>
          <w:tcPr>
            <w:tcW w:w="541" w:type="dxa"/>
          </w:tcPr>
          <w:p w:rsidR="00616F49" w:rsidRPr="00640FAE" w:rsidRDefault="00616F49" w:rsidP="00B170B1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65" w:type="dxa"/>
          </w:tcPr>
          <w:p w:rsidR="00616F49" w:rsidRDefault="00616F49" w:rsidP="00B170B1">
            <w:pPr>
              <w:jc w:val="both"/>
            </w:pPr>
            <w:r w:rsidRPr="00616F49">
              <w:t>Artı çizer.</w:t>
            </w: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3822" w:type="dxa"/>
          </w:tcPr>
          <w:p w:rsidR="00616F49" w:rsidRDefault="00616F49" w:rsidP="00B170B1">
            <w:pPr>
              <w:jc w:val="both"/>
            </w:pPr>
          </w:p>
        </w:tc>
      </w:tr>
      <w:tr w:rsidR="00616F49" w:rsidTr="00B170B1">
        <w:tc>
          <w:tcPr>
            <w:tcW w:w="541" w:type="dxa"/>
          </w:tcPr>
          <w:p w:rsidR="00616F49" w:rsidRPr="00640FAE" w:rsidRDefault="00616F49" w:rsidP="00B170B1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65" w:type="dxa"/>
          </w:tcPr>
          <w:p w:rsidR="00616F49" w:rsidRDefault="00616F49" w:rsidP="00B170B1">
            <w:pPr>
              <w:jc w:val="both"/>
            </w:pPr>
            <w:r w:rsidRPr="00616F49">
              <w:t>Eğik çizgi çizer.</w:t>
            </w: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3822" w:type="dxa"/>
          </w:tcPr>
          <w:p w:rsidR="00616F49" w:rsidRDefault="00616F49" w:rsidP="00B170B1">
            <w:pPr>
              <w:jc w:val="both"/>
            </w:pPr>
          </w:p>
        </w:tc>
      </w:tr>
      <w:tr w:rsidR="00616F49" w:rsidTr="00B170B1">
        <w:tc>
          <w:tcPr>
            <w:tcW w:w="9062" w:type="dxa"/>
            <w:gridSpan w:val="5"/>
          </w:tcPr>
          <w:p w:rsidR="00616F49" w:rsidRPr="00640FAE" w:rsidRDefault="00616F49" w:rsidP="00B170B1">
            <w:pPr>
              <w:jc w:val="center"/>
              <w:rPr>
                <w:b/>
              </w:rPr>
            </w:pPr>
            <w:r>
              <w:rPr>
                <w:b/>
              </w:rPr>
              <w:t>RESİM ÇİZME</w:t>
            </w:r>
            <w:r w:rsidRPr="00616F49">
              <w:rPr>
                <w:b/>
              </w:rPr>
              <w:t>ÇALIŞMALARI</w:t>
            </w:r>
          </w:p>
        </w:tc>
      </w:tr>
      <w:tr w:rsidR="00616F49" w:rsidTr="00B170B1">
        <w:tc>
          <w:tcPr>
            <w:tcW w:w="541" w:type="dxa"/>
          </w:tcPr>
          <w:p w:rsidR="00616F49" w:rsidRPr="00640FAE" w:rsidRDefault="00616F49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1</w:t>
            </w:r>
          </w:p>
        </w:tc>
        <w:tc>
          <w:tcPr>
            <w:tcW w:w="3565" w:type="dxa"/>
          </w:tcPr>
          <w:p w:rsidR="00616F49" w:rsidRDefault="00616F49" w:rsidP="00B170B1">
            <w:pPr>
              <w:jc w:val="both"/>
            </w:pPr>
            <w:r w:rsidRPr="00616F49">
              <w:t>Tek renkle resim çizer.</w:t>
            </w: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3822" w:type="dxa"/>
          </w:tcPr>
          <w:p w:rsidR="00616F49" w:rsidRDefault="00616F49" w:rsidP="00B170B1">
            <w:pPr>
              <w:jc w:val="both"/>
            </w:pPr>
          </w:p>
        </w:tc>
      </w:tr>
      <w:tr w:rsidR="00616F49" w:rsidTr="00B170B1">
        <w:tc>
          <w:tcPr>
            <w:tcW w:w="541" w:type="dxa"/>
          </w:tcPr>
          <w:p w:rsidR="00616F49" w:rsidRPr="00640FAE" w:rsidRDefault="00616F49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2</w:t>
            </w:r>
          </w:p>
        </w:tc>
        <w:tc>
          <w:tcPr>
            <w:tcW w:w="3565" w:type="dxa"/>
          </w:tcPr>
          <w:p w:rsidR="00616F49" w:rsidRDefault="00616F49" w:rsidP="00B170B1">
            <w:pPr>
              <w:jc w:val="both"/>
            </w:pPr>
            <w:r w:rsidRPr="00616F49">
              <w:t>Modeldeki renklerle resim çizer.</w:t>
            </w: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3822" w:type="dxa"/>
          </w:tcPr>
          <w:p w:rsidR="00616F49" w:rsidRDefault="00616F49" w:rsidP="00B170B1">
            <w:pPr>
              <w:jc w:val="both"/>
            </w:pPr>
          </w:p>
        </w:tc>
      </w:tr>
      <w:tr w:rsidR="00616F49" w:rsidTr="00B170B1">
        <w:tc>
          <w:tcPr>
            <w:tcW w:w="541" w:type="dxa"/>
          </w:tcPr>
          <w:p w:rsidR="00616F49" w:rsidRPr="00640FAE" w:rsidRDefault="00616F49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3</w:t>
            </w:r>
          </w:p>
        </w:tc>
        <w:tc>
          <w:tcPr>
            <w:tcW w:w="3565" w:type="dxa"/>
          </w:tcPr>
          <w:p w:rsidR="00616F49" w:rsidRDefault="00616F49" w:rsidP="00B170B1">
            <w:pPr>
              <w:jc w:val="both"/>
            </w:pPr>
            <w:r w:rsidRPr="00616F49">
              <w:t>Söylenen geometrik şekli çizer.</w:t>
            </w: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3822" w:type="dxa"/>
          </w:tcPr>
          <w:p w:rsidR="00616F49" w:rsidRDefault="00616F49" w:rsidP="00B170B1">
            <w:pPr>
              <w:jc w:val="both"/>
            </w:pPr>
          </w:p>
        </w:tc>
      </w:tr>
    </w:tbl>
    <w:p w:rsidR="00616F49" w:rsidRDefault="00616F49" w:rsidP="00616F49">
      <w:pPr>
        <w:jc w:val="both"/>
      </w:pPr>
    </w:p>
    <w:p w:rsidR="00B07CA4" w:rsidRPr="00616F49" w:rsidRDefault="00B07CA4" w:rsidP="00616F49">
      <w:pPr>
        <w:jc w:val="both"/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565"/>
        <w:gridCol w:w="567"/>
        <w:gridCol w:w="567"/>
        <w:gridCol w:w="3822"/>
      </w:tblGrid>
      <w:tr w:rsidR="00616F49" w:rsidTr="00B170B1">
        <w:tc>
          <w:tcPr>
            <w:tcW w:w="9062" w:type="dxa"/>
            <w:gridSpan w:val="5"/>
          </w:tcPr>
          <w:p w:rsidR="00616F49" w:rsidRDefault="00616F49" w:rsidP="00616F49">
            <w:pPr>
              <w:jc w:val="center"/>
            </w:pPr>
            <w:r w:rsidRPr="00640FAE">
              <w:rPr>
                <w:b/>
              </w:rPr>
              <w:t>Öğrenme Alanı:</w:t>
            </w:r>
            <w:r w:rsidRPr="00640FAE">
              <w:t xml:space="preserve"> </w:t>
            </w:r>
            <w:r>
              <w:t>BOYAMA</w:t>
            </w:r>
          </w:p>
        </w:tc>
      </w:tr>
      <w:tr w:rsidR="00616F49" w:rsidTr="00B170B1">
        <w:tc>
          <w:tcPr>
            <w:tcW w:w="9062" w:type="dxa"/>
            <w:gridSpan w:val="5"/>
          </w:tcPr>
          <w:p w:rsidR="00616F49" w:rsidRPr="00640FAE" w:rsidRDefault="00616F49" w:rsidP="00B170B1">
            <w:pPr>
              <w:jc w:val="center"/>
              <w:rPr>
                <w:b/>
              </w:rPr>
            </w:pPr>
            <w:r>
              <w:rPr>
                <w:b/>
              </w:rPr>
              <w:t>BOYAMA ÇALIŞMALARI</w:t>
            </w:r>
          </w:p>
        </w:tc>
      </w:tr>
      <w:tr w:rsidR="00616F49" w:rsidTr="00B170B1">
        <w:trPr>
          <w:cantSplit/>
          <w:trHeight w:val="1134"/>
        </w:trPr>
        <w:tc>
          <w:tcPr>
            <w:tcW w:w="4106" w:type="dxa"/>
            <w:gridSpan w:val="2"/>
            <w:vAlign w:val="center"/>
          </w:tcPr>
          <w:p w:rsidR="00616F49" w:rsidRPr="00640FAE" w:rsidRDefault="00616F49" w:rsidP="00B170B1">
            <w:pPr>
              <w:jc w:val="center"/>
              <w:rPr>
                <w:b/>
              </w:rPr>
            </w:pPr>
            <w:r w:rsidRPr="00640FAE">
              <w:rPr>
                <w:b/>
              </w:rPr>
              <w:t>Davranışlar</w:t>
            </w:r>
          </w:p>
        </w:tc>
        <w:tc>
          <w:tcPr>
            <w:tcW w:w="567" w:type="dxa"/>
            <w:textDirection w:val="btLr"/>
          </w:tcPr>
          <w:p w:rsidR="00616F49" w:rsidRPr="00640FAE" w:rsidRDefault="00616F49" w:rsidP="00B170B1">
            <w:pPr>
              <w:ind w:left="113" w:right="113"/>
              <w:jc w:val="center"/>
              <w:rPr>
                <w:b/>
              </w:rPr>
            </w:pPr>
            <w:r w:rsidRPr="00640FAE">
              <w:rPr>
                <w:b/>
              </w:rPr>
              <w:t>Evet</w:t>
            </w:r>
          </w:p>
        </w:tc>
        <w:tc>
          <w:tcPr>
            <w:tcW w:w="567" w:type="dxa"/>
            <w:textDirection w:val="btLr"/>
          </w:tcPr>
          <w:p w:rsidR="00616F49" w:rsidRPr="00640FAE" w:rsidRDefault="00616F49" w:rsidP="00B170B1">
            <w:pPr>
              <w:ind w:left="113" w:right="113"/>
              <w:jc w:val="center"/>
              <w:rPr>
                <w:b/>
              </w:rPr>
            </w:pPr>
            <w:r w:rsidRPr="00640FAE">
              <w:rPr>
                <w:b/>
              </w:rPr>
              <w:t>Hayır</w:t>
            </w:r>
          </w:p>
        </w:tc>
        <w:tc>
          <w:tcPr>
            <w:tcW w:w="3822" w:type="dxa"/>
            <w:vAlign w:val="center"/>
          </w:tcPr>
          <w:p w:rsidR="00616F49" w:rsidRPr="00640FAE" w:rsidRDefault="00616F49" w:rsidP="00B170B1">
            <w:pPr>
              <w:jc w:val="center"/>
              <w:rPr>
                <w:b/>
              </w:rPr>
            </w:pPr>
            <w:r w:rsidRPr="00640FAE">
              <w:rPr>
                <w:b/>
              </w:rPr>
              <w:t>Açıklama</w:t>
            </w:r>
            <w:r>
              <w:rPr>
                <w:b/>
              </w:rPr>
              <w:t>lar</w:t>
            </w:r>
          </w:p>
        </w:tc>
      </w:tr>
      <w:tr w:rsidR="00616F49" w:rsidTr="00B170B1">
        <w:tc>
          <w:tcPr>
            <w:tcW w:w="541" w:type="dxa"/>
          </w:tcPr>
          <w:p w:rsidR="00616F49" w:rsidRPr="00640FAE" w:rsidRDefault="00616F49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1</w:t>
            </w:r>
          </w:p>
        </w:tc>
        <w:tc>
          <w:tcPr>
            <w:tcW w:w="3565" w:type="dxa"/>
          </w:tcPr>
          <w:p w:rsidR="00616F49" w:rsidRDefault="00616F49" w:rsidP="00B170B1">
            <w:pPr>
              <w:jc w:val="both"/>
            </w:pPr>
            <w:r w:rsidRPr="00616F49">
              <w:t>Parmak boyasını gösterir.</w:t>
            </w: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3822" w:type="dxa"/>
          </w:tcPr>
          <w:p w:rsidR="00616F49" w:rsidRDefault="00616F49" w:rsidP="00B170B1">
            <w:pPr>
              <w:jc w:val="both"/>
            </w:pPr>
          </w:p>
        </w:tc>
      </w:tr>
      <w:tr w:rsidR="00616F49" w:rsidTr="00B170B1">
        <w:tc>
          <w:tcPr>
            <w:tcW w:w="541" w:type="dxa"/>
          </w:tcPr>
          <w:p w:rsidR="00616F49" w:rsidRPr="00640FAE" w:rsidRDefault="00616F49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2</w:t>
            </w:r>
          </w:p>
        </w:tc>
        <w:tc>
          <w:tcPr>
            <w:tcW w:w="3565" w:type="dxa"/>
          </w:tcPr>
          <w:p w:rsidR="00616F49" w:rsidRDefault="00616F49" w:rsidP="00B170B1">
            <w:pPr>
              <w:jc w:val="both"/>
            </w:pPr>
            <w:r w:rsidRPr="00616F49">
              <w:t>Parmak boyanın ismini söyler.</w:t>
            </w: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3822" w:type="dxa"/>
          </w:tcPr>
          <w:p w:rsidR="00616F49" w:rsidRDefault="00616F49" w:rsidP="00B170B1">
            <w:pPr>
              <w:jc w:val="both"/>
            </w:pPr>
          </w:p>
        </w:tc>
      </w:tr>
      <w:tr w:rsidR="00616F49" w:rsidTr="00B170B1">
        <w:tc>
          <w:tcPr>
            <w:tcW w:w="541" w:type="dxa"/>
          </w:tcPr>
          <w:p w:rsidR="00616F49" w:rsidRPr="00640FAE" w:rsidRDefault="00616F49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3</w:t>
            </w:r>
          </w:p>
        </w:tc>
        <w:tc>
          <w:tcPr>
            <w:tcW w:w="3565" w:type="dxa"/>
          </w:tcPr>
          <w:p w:rsidR="00616F49" w:rsidRDefault="00616F49" w:rsidP="00B170B1">
            <w:pPr>
              <w:jc w:val="both"/>
            </w:pPr>
            <w:r w:rsidRPr="00616F49">
              <w:t>Mum boyayı gösterir.</w:t>
            </w: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3822" w:type="dxa"/>
          </w:tcPr>
          <w:p w:rsidR="00616F49" w:rsidRDefault="00616F49" w:rsidP="00B170B1">
            <w:pPr>
              <w:jc w:val="both"/>
            </w:pPr>
          </w:p>
        </w:tc>
      </w:tr>
      <w:tr w:rsidR="00616F49" w:rsidTr="00B170B1">
        <w:tc>
          <w:tcPr>
            <w:tcW w:w="541" w:type="dxa"/>
          </w:tcPr>
          <w:p w:rsidR="00616F49" w:rsidRPr="00640FAE" w:rsidRDefault="00616F49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4</w:t>
            </w:r>
          </w:p>
        </w:tc>
        <w:tc>
          <w:tcPr>
            <w:tcW w:w="3565" w:type="dxa"/>
          </w:tcPr>
          <w:p w:rsidR="00616F49" w:rsidRDefault="00616F49" w:rsidP="00B170B1">
            <w:pPr>
              <w:jc w:val="both"/>
            </w:pPr>
            <w:r w:rsidRPr="00616F49">
              <w:t>Mum boyanın ismini söyler.</w:t>
            </w: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3822" w:type="dxa"/>
          </w:tcPr>
          <w:p w:rsidR="00616F49" w:rsidRDefault="00616F49" w:rsidP="00B170B1">
            <w:pPr>
              <w:jc w:val="both"/>
            </w:pPr>
          </w:p>
        </w:tc>
      </w:tr>
      <w:tr w:rsidR="00616F49" w:rsidTr="00B170B1">
        <w:tc>
          <w:tcPr>
            <w:tcW w:w="541" w:type="dxa"/>
          </w:tcPr>
          <w:p w:rsidR="00616F49" w:rsidRPr="00640FAE" w:rsidRDefault="00616F49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5</w:t>
            </w:r>
          </w:p>
        </w:tc>
        <w:tc>
          <w:tcPr>
            <w:tcW w:w="3565" w:type="dxa"/>
          </w:tcPr>
          <w:p w:rsidR="00616F49" w:rsidRDefault="00616F49" w:rsidP="00B170B1">
            <w:pPr>
              <w:jc w:val="both"/>
            </w:pPr>
            <w:r w:rsidRPr="00616F49">
              <w:t>Pastel boyayı gösterir.</w:t>
            </w: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3822" w:type="dxa"/>
          </w:tcPr>
          <w:p w:rsidR="00616F49" w:rsidRDefault="00616F49" w:rsidP="00B170B1">
            <w:pPr>
              <w:jc w:val="both"/>
            </w:pPr>
          </w:p>
        </w:tc>
      </w:tr>
      <w:tr w:rsidR="00616F49" w:rsidTr="00B170B1">
        <w:tc>
          <w:tcPr>
            <w:tcW w:w="541" w:type="dxa"/>
          </w:tcPr>
          <w:p w:rsidR="00616F49" w:rsidRPr="00640FAE" w:rsidRDefault="00616F49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6</w:t>
            </w:r>
          </w:p>
        </w:tc>
        <w:tc>
          <w:tcPr>
            <w:tcW w:w="3565" w:type="dxa"/>
          </w:tcPr>
          <w:p w:rsidR="00616F49" w:rsidRDefault="00616F49" w:rsidP="00B170B1">
            <w:pPr>
              <w:jc w:val="both"/>
            </w:pPr>
            <w:r w:rsidRPr="00616F49">
              <w:t>Pastel boyanın ismini söyler.</w:t>
            </w: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3822" w:type="dxa"/>
          </w:tcPr>
          <w:p w:rsidR="00616F49" w:rsidRDefault="00616F49" w:rsidP="00B170B1">
            <w:pPr>
              <w:jc w:val="both"/>
            </w:pPr>
          </w:p>
        </w:tc>
      </w:tr>
      <w:tr w:rsidR="00616F49" w:rsidTr="00B170B1">
        <w:tc>
          <w:tcPr>
            <w:tcW w:w="541" w:type="dxa"/>
          </w:tcPr>
          <w:p w:rsidR="00616F49" w:rsidRPr="00640FAE" w:rsidRDefault="00616F49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7</w:t>
            </w:r>
          </w:p>
        </w:tc>
        <w:tc>
          <w:tcPr>
            <w:tcW w:w="3565" w:type="dxa"/>
          </w:tcPr>
          <w:p w:rsidR="00616F49" w:rsidRDefault="00616F49" w:rsidP="00B170B1">
            <w:pPr>
              <w:jc w:val="both"/>
            </w:pPr>
            <w:r w:rsidRPr="00616F49">
              <w:t>Sulu boyayı gösterir.</w:t>
            </w: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3822" w:type="dxa"/>
          </w:tcPr>
          <w:p w:rsidR="00616F49" w:rsidRDefault="00616F49" w:rsidP="00616F49">
            <w:pPr>
              <w:jc w:val="both"/>
            </w:pPr>
          </w:p>
        </w:tc>
      </w:tr>
      <w:tr w:rsidR="00616F49" w:rsidTr="00B170B1">
        <w:tc>
          <w:tcPr>
            <w:tcW w:w="541" w:type="dxa"/>
          </w:tcPr>
          <w:p w:rsidR="00616F49" w:rsidRPr="00640FAE" w:rsidRDefault="00616F49" w:rsidP="00B170B1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65" w:type="dxa"/>
          </w:tcPr>
          <w:p w:rsidR="00616F49" w:rsidRPr="0008334B" w:rsidRDefault="00616F49" w:rsidP="00B170B1">
            <w:pPr>
              <w:jc w:val="both"/>
            </w:pPr>
            <w:r w:rsidRPr="00616F49">
              <w:t>Sulu boyanın ismini söyler.</w:t>
            </w: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3822" w:type="dxa"/>
          </w:tcPr>
          <w:p w:rsidR="00616F49" w:rsidRDefault="00616F49" w:rsidP="00B170B1">
            <w:pPr>
              <w:jc w:val="both"/>
            </w:pPr>
          </w:p>
        </w:tc>
      </w:tr>
      <w:tr w:rsidR="00616F49" w:rsidTr="00B170B1">
        <w:tc>
          <w:tcPr>
            <w:tcW w:w="541" w:type="dxa"/>
          </w:tcPr>
          <w:p w:rsidR="00616F49" w:rsidRPr="00640FAE" w:rsidRDefault="00616F49" w:rsidP="00B170B1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65" w:type="dxa"/>
          </w:tcPr>
          <w:p w:rsidR="00616F49" w:rsidRPr="0008334B" w:rsidRDefault="00616F49" w:rsidP="00B170B1">
            <w:pPr>
              <w:jc w:val="both"/>
            </w:pPr>
            <w:r w:rsidRPr="00616F49">
              <w:t>Kuru boya kalemini gösterir.</w:t>
            </w: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3822" w:type="dxa"/>
          </w:tcPr>
          <w:p w:rsidR="00616F49" w:rsidRDefault="00616F49" w:rsidP="00B170B1">
            <w:pPr>
              <w:jc w:val="both"/>
            </w:pPr>
          </w:p>
        </w:tc>
      </w:tr>
      <w:tr w:rsidR="00616F49" w:rsidTr="00B170B1">
        <w:tc>
          <w:tcPr>
            <w:tcW w:w="541" w:type="dxa"/>
          </w:tcPr>
          <w:p w:rsidR="00616F49" w:rsidRPr="00640FAE" w:rsidRDefault="00616F49" w:rsidP="00B170B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3565" w:type="dxa"/>
          </w:tcPr>
          <w:p w:rsidR="00616F49" w:rsidRPr="0008334B" w:rsidRDefault="00616F49" w:rsidP="00B170B1">
            <w:pPr>
              <w:jc w:val="both"/>
            </w:pPr>
            <w:r w:rsidRPr="00616F49">
              <w:t>Kuru boya kaleminin ismini söyler.</w:t>
            </w: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3822" w:type="dxa"/>
          </w:tcPr>
          <w:p w:rsidR="00616F49" w:rsidRDefault="00616F49" w:rsidP="00B170B1">
            <w:pPr>
              <w:jc w:val="both"/>
            </w:pPr>
          </w:p>
        </w:tc>
      </w:tr>
      <w:tr w:rsidR="00616F49" w:rsidTr="00B170B1">
        <w:tc>
          <w:tcPr>
            <w:tcW w:w="541" w:type="dxa"/>
          </w:tcPr>
          <w:p w:rsidR="00616F49" w:rsidRPr="00640FAE" w:rsidRDefault="00616F49" w:rsidP="00B170B1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65" w:type="dxa"/>
          </w:tcPr>
          <w:p w:rsidR="00616F49" w:rsidRPr="0008334B" w:rsidRDefault="00616F49" w:rsidP="00B170B1">
            <w:pPr>
              <w:jc w:val="both"/>
            </w:pPr>
            <w:r w:rsidRPr="00616F49">
              <w:t>Rastgele boyar</w:t>
            </w:r>
            <w:r>
              <w:t>.</w:t>
            </w: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3822" w:type="dxa"/>
          </w:tcPr>
          <w:p w:rsidR="00616F49" w:rsidRDefault="00616F49" w:rsidP="00B170B1">
            <w:pPr>
              <w:jc w:val="both"/>
            </w:pPr>
          </w:p>
        </w:tc>
      </w:tr>
      <w:tr w:rsidR="00616F49" w:rsidTr="00B170B1">
        <w:tc>
          <w:tcPr>
            <w:tcW w:w="541" w:type="dxa"/>
          </w:tcPr>
          <w:p w:rsidR="00616F49" w:rsidRPr="00640FAE" w:rsidRDefault="00616F49" w:rsidP="00B170B1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65" w:type="dxa"/>
          </w:tcPr>
          <w:p w:rsidR="00616F49" w:rsidRPr="0008334B" w:rsidRDefault="00616F49" w:rsidP="00B170B1">
            <w:pPr>
              <w:jc w:val="both"/>
            </w:pPr>
            <w:r w:rsidRPr="00616F49">
              <w:t>Şablon ile belirlenmiş alanı boyar.</w:t>
            </w: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3822" w:type="dxa"/>
          </w:tcPr>
          <w:p w:rsidR="00616F49" w:rsidRDefault="00616F49" w:rsidP="00B170B1">
            <w:pPr>
              <w:jc w:val="both"/>
            </w:pPr>
          </w:p>
        </w:tc>
      </w:tr>
      <w:tr w:rsidR="00616F49" w:rsidTr="00B170B1">
        <w:tc>
          <w:tcPr>
            <w:tcW w:w="541" w:type="dxa"/>
          </w:tcPr>
          <w:p w:rsidR="00616F49" w:rsidRPr="00640FAE" w:rsidRDefault="00616F49" w:rsidP="00B170B1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65" w:type="dxa"/>
          </w:tcPr>
          <w:p w:rsidR="00616F49" w:rsidRPr="0008334B" w:rsidRDefault="00616F49" w:rsidP="00B170B1">
            <w:pPr>
              <w:jc w:val="both"/>
            </w:pPr>
            <w:r w:rsidRPr="00616F49">
              <w:t>Silikon ile belirlenmiş alanı boyar</w:t>
            </w:r>
            <w:r>
              <w:t>.</w:t>
            </w: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3822" w:type="dxa"/>
          </w:tcPr>
          <w:p w:rsidR="00616F49" w:rsidRDefault="00616F49" w:rsidP="00B170B1">
            <w:pPr>
              <w:jc w:val="both"/>
            </w:pPr>
          </w:p>
        </w:tc>
      </w:tr>
      <w:tr w:rsidR="00616F49" w:rsidTr="00B170B1">
        <w:tc>
          <w:tcPr>
            <w:tcW w:w="541" w:type="dxa"/>
          </w:tcPr>
          <w:p w:rsidR="00616F49" w:rsidRPr="00640FAE" w:rsidRDefault="00616F49" w:rsidP="00B170B1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65" w:type="dxa"/>
          </w:tcPr>
          <w:p w:rsidR="00616F49" w:rsidRPr="0008334B" w:rsidRDefault="00616F49" w:rsidP="00B170B1">
            <w:pPr>
              <w:jc w:val="both"/>
            </w:pPr>
            <w:r w:rsidRPr="00616F49">
              <w:t>Kalın çizgi ile belirlenmiş alanı boyar.</w:t>
            </w: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3822" w:type="dxa"/>
          </w:tcPr>
          <w:p w:rsidR="00616F49" w:rsidRDefault="00616F49" w:rsidP="00B170B1">
            <w:pPr>
              <w:jc w:val="both"/>
            </w:pPr>
          </w:p>
        </w:tc>
      </w:tr>
      <w:tr w:rsidR="00616F49" w:rsidTr="00B170B1">
        <w:tc>
          <w:tcPr>
            <w:tcW w:w="541" w:type="dxa"/>
          </w:tcPr>
          <w:p w:rsidR="00616F49" w:rsidRPr="00640FAE" w:rsidRDefault="00616F49" w:rsidP="00B170B1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65" w:type="dxa"/>
          </w:tcPr>
          <w:p w:rsidR="00616F49" w:rsidRPr="0008334B" w:rsidRDefault="00616F49" w:rsidP="00B170B1">
            <w:pPr>
              <w:jc w:val="both"/>
            </w:pPr>
            <w:r w:rsidRPr="00616F49">
              <w:t>İnce çizgi ile belirlenmiş alanı boyar.</w:t>
            </w: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567" w:type="dxa"/>
          </w:tcPr>
          <w:p w:rsidR="00616F49" w:rsidRDefault="00616F49" w:rsidP="00B170B1">
            <w:pPr>
              <w:jc w:val="both"/>
            </w:pPr>
          </w:p>
        </w:tc>
        <w:tc>
          <w:tcPr>
            <w:tcW w:w="3822" w:type="dxa"/>
          </w:tcPr>
          <w:p w:rsidR="00616F49" w:rsidRDefault="00616F49" w:rsidP="00B170B1">
            <w:pPr>
              <w:jc w:val="both"/>
            </w:pPr>
          </w:p>
        </w:tc>
      </w:tr>
    </w:tbl>
    <w:p w:rsidR="0008334B" w:rsidRDefault="0008334B" w:rsidP="00616F49">
      <w:pPr>
        <w:jc w:val="both"/>
      </w:pPr>
    </w:p>
    <w:p w:rsidR="00B07CA4" w:rsidRDefault="00B07CA4" w:rsidP="00616F49">
      <w:pPr>
        <w:jc w:val="both"/>
      </w:pPr>
    </w:p>
    <w:p w:rsidR="007708D2" w:rsidRDefault="007708D2" w:rsidP="00616F49">
      <w:pPr>
        <w:jc w:val="both"/>
      </w:pPr>
    </w:p>
    <w:p w:rsidR="00B07CA4" w:rsidRDefault="00B07CA4" w:rsidP="00616F49">
      <w:pPr>
        <w:jc w:val="both"/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565"/>
        <w:gridCol w:w="567"/>
        <w:gridCol w:w="567"/>
        <w:gridCol w:w="3822"/>
      </w:tblGrid>
      <w:tr w:rsidR="00B07CA4" w:rsidTr="00B170B1">
        <w:tc>
          <w:tcPr>
            <w:tcW w:w="9062" w:type="dxa"/>
            <w:gridSpan w:val="5"/>
          </w:tcPr>
          <w:p w:rsidR="00B07CA4" w:rsidRDefault="00B07CA4" w:rsidP="00B07CA4">
            <w:pPr>
              <w:jc w:val="center"/>
            </w:pPr>
            <w:r w:rsidRPr="00640FAE">
              <w:rPr>
                <w:b/>
              </w:rPr>
              <w:t>Öğrenme Alanı:</w:t>
            </w:r>
            <w:r w:rsidRPr="00640FAE">
              <w:t xml:space="preserve"> </w:t>
            </w:r>
            <w:r>
              <w:t>YIRTMA-YAPIŞTIRMA</w:t>
            </w:r>
          </w:p>
        </w:tc>
      </w:tr>
      <w:tr w:rsidR="00B07CA4" w:rsidTr="00B170B1">
        <w:tc>
          <w:tcPr>
            <w:tcW w:w="9062" w:type="dxa"/>
            <w:gridSpan w:val="5"/>
          </w:tcPr>
          <w:p w:rsidR="00B07CA4" w:rsidRPr="00640FAE" w:rsidRDefault="00B07CA4" w:rsidP="00B170B1">
            <w:pPr>
              <w:jc w:val="center"/>
              <w:rPr>
                <w:b/>
              </w:rPr>
            </w:pPr>
            <w:r>
              <w:rPr>
                <w:b/>
              </w:rPr>
              <w:t>YIRTMA YAPIŞTIRMA ÇALIŞMALARI</w:t>
            </w:r>
          </w:p>
        </w:tc>
      </w:tr>
      <w:tr w:rsidR="00B07CA4" w:rsidTr="00B170B1">
        <w:trPr>
          <w:cantSplit/>
          <w:trHeight w:val="1134"/>
        </w:trPr>
        <w:tc>
          <w:tcPr>
            <w:tcW w:w="4106" w:type="dxa"/>
            <w:gridSpan w:val="2"/>
            <w:vAlign w:val="center"/>
          </w:tcPr>
          <w:p w:rsidR="00B07CA4" w:rsidRPr="00640FAE" w:rsidRDefault="00B07CA4" w:rsidP="00B170B1">
            <w:pPr>
              <w:jc w:val="center"/>
              <w:rPr>
                <w:b/>
              </w:rPr>
            </w:pPr>
            <w:r w:rsidRPr="00640FAE">
              <w:rPr>
                <w:b/>
              </w:rPr>
              <w:t>Davranışlar</w:t>
            </w:r>
          </w:p>
        </w:tc>
        <w:tc>
          <w:tcPr>
            <w:tcW w:w="567" w:type="dxa"/>
            <w:textDirection w:val="btLr"/>
          </w:tcPr>
          <w:p w:rsidR="00B07CA4" w:rsidRPr="00640FAE" w:rsidRDefault="00B07CA4" w:rsidP="00B170B1">
            <w:pPr>
              <w:ind w:left="113" w:right="113"/>
              <w:jc w:val="center"/>
              <w:rPr>
                <w:b/>
              </w:rPr>
            </w:pPr>
            <w:r w:rsidRPr="00640FAE">
              <w:rPr>
                <w:b/>
              </w:rPr>
              <w:t>Evet</w:t>
            </w:r>
          </w:p>
        </w:tc>
        <w:tc>
          <w:tcPr>
            <w:tcW w:w="567" w:type="dxa"/>
            <w:textDirection w:val="btLr"/>
          </w:tcPr>
          <w:p w:rsidR="00B07CA4" w:rsidRPr="00640FAE" w:rsidRDefault="00B07CA4" w:rsidP="00B170B1">
            <w:pPr>
              <w:ind w:left="113" w:right="113"/>
              <w:jc w:val="center"/>
              <w:rPr>
                <w:b/>
              </w:rPr>
            </w:pPr>
            <w:r w:rsidRPr="00640FAE">
              <w:rPr>
                <w:b/>
              </w:rPr>
              <w:t>Hayır</w:t>
            </w:r>
          </w:p>
        </w:tc>
        <w:tc>
          <w:tcPr>
            <w:tcW w:w="3822" w:type="dxa"/>
            <w:vAlign w:val="center"/>
          </w:tcPr>
          <w:p w:rsidR="00B07CA4" w:rsidRPr="00640FAE" w:rsidRDefault="00B07CA4" w:rsidP="00B170B1">
            <w:pPr>
              <w:jc w:val="center"/>
              <w:rPr>
                <w:b/>
              </w:rPr>
            </w:pPr>
            <w:r w:rsidRPr="00640FAE">
              <w:rPr>
                <w:b/>
              </w:rPr>
              <w:t>Açıklama</w:t>
            </w:r>
            <w:r>
              <w:rPr>
                <w:b/>
              </w:rPr>
              <w:t>lar</w:t>
            </w:r>
          </w:p>
        </w:tc>
      </w:tr>
      <w:tr w:rsidR="00B07CA4" w:rsidTr="00B170B1">
        <w:tc>
          <w:tcPr>
            <w:tcW w:w="541" w:type="dxa"/>
          </w:tcPr>
          <w:p w:rsidR="00B07CA4" w:rsidRPr="00640FAE" w:rsidRDefault="00B07CA4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1</w:t>
            </w:r>
          </w:p>
        </w:tc>
        <w:tc>
          <w:tcPr>
            <w:tcW w:w="3565" w:type="dxa"/>
          </w:tcPr>
          <w:p w:rsidR="00B07CA4" w:rsidRDefault="00B07CA4" w:rsidP="00B170B1">
            <w:pPr>
              <w:jc w:val="both"/>
            </w:pPr>
            <w:r w:rsidRPr="00B07CA4">
              <w:t xml:space="preserve">El işi </w:t>
            </w:r>
            <w:proofErr w:type="gramStart"/>
            <w:r w:rsidRPr="00B07CA4">
              <w:t>kağıdını</w:t>
            </w:r>
            <w:proofErr w:type="gramEnd"/>
            <w:r w:rsidRPr="00B07CA4">
              <w:t xml:space="preserve"> gösterir.</w:t>
            </w: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3822" w:type="dxa"/>
          </w:tcPr>
          <w:p w:rsidR="00B07CA4" w:rsidRDefault="00B07CA4" w:rsidP="00B170B1">
            <w:pPr>
              <w:jc w:val="both"/>
            </w:pPr>
          </w:p>
        </w:tc>
      </w:tr>
      <w:tr w:rsidR="00B07CA4" w:rsidTr="00B170B1">
        <w:tc>
          <w:tcPr>
            <w:tcW w:w="541" w:type="dxa"/>
          </w:tcPr>
          <w:p w:rsidR="00B07CA4" w:rsidRPr="00640FAE" w:rsidRDefault="00B07CA4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2</w:t>
            </w:r>
          </w:p>
        </w:tc>
        <w:tc>
          <w:tcPr>
            <w:tcW w:w="3565" w:type="dxa"/>
          </w:tcPr>
          <w:p w:rsidR="00B07CA4" w:rsidRDefault="00B07CA4" w:rsidP="00B170B1">
            <w:pPr>
              <w:jc w:val="both"/>
            </w:pPr>
            <w:r w:rsidRPr="00B07CA4">
              <w:t xml:space="preserve">El işi </w:t>
            </w:r>
            <w:proofErr w:type="gramStart"/>
            <w:r w:rsidRPr="00B07CA4">
              <w:t>kağıdının</w:t>
            </w:r>
            <w:proofErr w:type="gramEnd"/>
            <w:r w:rsidRPr="00B07CA4">
              <w:t xml:space="preserve"> ismini söyler</w:t>
            </w:r>
            <w:r>
              <w:t>.</w:t>
            </w: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3822" w:type="dxa"/>
          </w:tcPr>
          <w:p w:rsidR="00B07CA4" w:rsidRDefault="00B07CA4" w:rsidP="00B170B1">
            <w:pPr>
              <w:jc w:val="both"/>
            </w:pPr>
          </w:p>
        </w:tc>
      </w:tr>
      <w:tr w:rsidR="00B07CA4" w:rsidTr="00B170B1">
        <w:tc>
          <w:tcPr>
            <w:tcW w:w="541" w:type="dxa"/>
          </w:tcPr>
          <w:p w:rsidR="00B07CA4" w:rsidRPr="00640FAE" w:rsidRDefault="00B07CA4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3</w:t>
            </w:r>
          </w:p>
        </w:tc>
        <w:tc>
          <w:tcPr>
            <w:tcW w:w="3565" w:type="dxa"/>
          </w:tcPr>
          <w:p w:rsidR="00B07CA4" w:rsidRDefault="00B07CA4" w:rsidP="00B170B1">
            <w:pPr>
              <w:jc w:val="both"/>
            </w:pPr>
            <w:r w:rsidRPr="00B07CA4">
              <w:t>Yapıştırıcıyı gösterir.</w:t>
            </w: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3822" w:type="dxa"/>
          </w:tcPr>
          <w:p w:rsidR="00B07CA4" w:rsidRDefault="00B07CA4" w:rsidP="00B170B1">
            <w:pPr>
              <w:jc w:val="both"/>
            </w:pPr>
          </w:p>
        </w:tc>
      </w:tr>
      <w:tr w:rsidR="00B07CA4" w:rsidTr="00B170B1">
        <w:tc>
          <w:tcPr>
            <w:tcW w:w="541" w:type="dxa"/>
          </w:tcPr>
          <w:p w:rsidR="00B07CA4" w:rsidRPr="00640FAE" w:rsidRDefault="00B07CA4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4</w:t>
            </w:r>
          </w:p>
        </w:tc>
        <w:tc>
          <w:tcPr>
            <w:tcW w:w="3565" w:type="dxa"/>
          </w:tcPr>
          <w:p w:rsidR="00B07CA4" w:rsidRDefault="00B07CA4" w:rsidP="00B170B1">
            <w:pPr>
              <w:jc w:val="both"/>
            </w:pPr>
            <w:r w:rsidRPr="00B07CA4">
              <w:t>Yapıştırıcının ismini söyler.</w:t>
            </w: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3822" w:type="dxa"/>
          </w:tcPr>
          <w:p w:rsidR="00B07CA4" w:rsidRDefault="00B07CA4" w:rsidP="00B170B1">
            <w:pPr>
              <w:jc w:val="both"/>
            </w:pPr>
          </w:p>
        </w:tc>
      </w:tr>
      <w:tr w:rsidR="00B07CA4" w:rsidTr="00B170B1">
        <w:tc>
          <w:tcPr>
            <w:tcW w:w="541" w:type="dxa"/>
          </w:tcPr>
          <w:p w:rsidR="00B07CA4" w:rsidRPr="00640FAE" w:rsidRDefault="00B07CA4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5</w:t>
            </w:r>
          </w:p>
        </w:tc>
        <w:tc>
          <w:tcPr>
            <w:tcW w:w="3565" w:type="dxa"/>
          </w:tcPr>
          <w:p w:rsidR="00B07CA4" w:rsidRDefault="00B07CA4" w:rsidP="00B170B1">
            <w:pPr>
              <w:jc w:val="both"/>
            </w:pPr>
            <w:proofErr w:type="gramStart"/>
            <w:r w:rsidRPr="00B07CA4">
              <w:t>Kağıt</w:t>
            </w:r>
            <w:proofErr w:type="gramEnd"/>
            <w:r w:rsidRPr="00B07CA4">
              <w:t xml:space="preserve"> parçalarını rastgele yapıştırır.</w:t>
            </w: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3822" w:type="dxa"/>
          </w:tcPr>
          <w:p w:rsidR="00B07CA4" w:rsidRDefault="00B07CA4" w:rsidP="00B170B1">
            <w:pPr>
              <w:jc w:val="both"/>
            </w:pPr>
          </w:p>
        </w:tc>
      </w:tr>
      <w:tr w:rsidR="00B07CA4" w:rsidTr="00B170B1">
        <w:tc>
          <w:tcPr>
            <w:tcW w:w="541" w:type="dxa"/>
          </w:tcPr>
          <w:p w:rsidR="00B07CA4" w:rsidRPr="00640FAE" w:rsidRDefault="00B07CA4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6</w:t>
            </w:r>
          </w:p>
        </w:tc>
        <w:tc>
          <w:tcPr>
            <w:tcW w:w="3565" w:type="dxa"/>
          </w:tcPr>
          <w:p w:rsidR="00B07CA4" w:rsidRDefault="00B07CA4" w:rsidP="00B170B1">
            <w:pPr>
              <w:jc w:val="both"/>
            </w:pPr>
            <w:r w:rsidRPr="00B07CA4">
              <w:t xml:space="preserve">Basit şekli </w:t>
            </w:r>
            <w:proofErr w:type="gramStart"/>
            <w:r w:rsidRPr="00B07CA4">
              <w:t>kağıda</w:t>
            </w:r>
            <w:proofErr w:type="gramEnd"/>
            <w:r w:rsidRPr="00B07CA4">
              <w:t xml:space="preserve"> yapıştırır.</w:t>
            </w: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3822" w:type="dxa"/>
          </w:tcPr>
          <w:p w:rsidR="00B07CA4" w:rsidRDefault="00B07CA4" w:rsidP="00B170B1">
            <w:pPr>
              <w:jc w:val="both"/>
            </w:pPr>
          </w:p>
        </w:tc>
      </w:tr>
      <w:tr w:rsidR="00B07CA4" w:rsidTr="00B170B1">
        <w:tc>
          <w:tcPr>
            <w:tcW w:w="541" w:type="dxa"/>
          </w:tcPr>
          <w:p w:rsidR="00B07CA4" w:rsidRPr="00640FAE" w:rsidRDefault="00B07CA4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7</w:t>
            </w:r>
          </w:p>
        </w:tc>
        <w:tc>
          <w:tcPr>
            <w:tcW w:w="3565" w:type="dxa"/>
          </w:tcPr>
          <w:p w:rsidR="00B07CA4" w:rsidRDefault="00B07CA4" w:rsidP="00B170B1">
            <w:pPr>
              <w:jc w:val="both"/>
            </w:pPr>
            <w:r w:rsidRPr="00B07CA4">
              <w:t>Basit şekli sınırlı alana yapıştırır.</w:t>
            </w: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3822" w:type="dxa"/>
          </w:tcPr>
          <w:p w:rsidR="00B07CA4" w:rsidRDefault="00B07CA4" w:rsidP="00B170B1">
            <w:pPr>
              <w:jc w:val="both"/>
            </w:pPr>
          </w:p>
        </w:tc>
      </w:tr>
      <w:tr w:rsidR="00B07CA4" w:rsidTr="00B170B1">
        <w:tc>
          <w:tcPr>
            <w:tcW w:w="541" w:type="dxa"/>
          </w:tcPr>
          <w:p w:rsidR="00B07CA4" w:rsidRPr="00640FAE" w:rsidRDefault="00B07CA4" w:rsidP="00B170B1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65" w:type="dxa"/>
          </w:tcPr>
          <w:p w:rsidR="00B07CA4" w:rsidRPr="0008334B" w:rsidRDefault="00B07CA4" w:rsidP="00B170B1">
            <w:pPr>
              <w:jc w:val="both"/>
            </w:pPr>
            <w:r w:rsidRPr="00B07CA4">
              <w:t>Küçük parçaları sınırlı alana yapıştırır.</w:t>
            </w: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3822" w:type="dxa"/>
          </w:tcPr>
          <w:p w:rsidR="00B07CA4" w:rsidRDefault="00B07CA4" w:rsidP="00B170B1">
            <w:pPr>
              <w:jc w:val="both"/>
            </w:pPr>
          </w:p>
        </w:tc>
      </w:tr>
    </w:tbl>
    <w:p w:rsidR="00B07CA4" w:rsidRDefault="00B07CA4" w:rsidP="00616F49">
      <w:pPr>
        <w:jc w:val="both"/>
      </w:pPr>
    </w:p>
    <w:p w:rsidR="00B07CA4" w:rsidRDefault="00B07CA4" w:rsidP="00616F49">
      <w:pPr>
        <w:jc w:val="both"/>
      </w:pPr>
    </w:p>
    <w:p w:rsidR="001242F4" w:rsidRDefault="001242F4" w:rsidP="00616F49">
      <w:pPr>
        <w:jc w:val="both"/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565"/>
        <w:gridCol w:w="567"/>
        <w:gridCol w:w="567"/>
        <w:gridCol w:w="3822"/>
      </w:tblGrid>
      <w:tr w:rsidR="00B07CA4" w:rsidTr="00B170B1">
        <w:tc>
          <w:tcPr>
            <w:tcW w:w="9062" w:type="dxa"/>
            <w:gridSpan w:val="5"/>
          </w:tcPr>
          <w:p w:rsidR="00B07CA4" w:rsidRDefault="00B07CA4" w:rsidP="00B07CA4">
            <w:pPr>
              <w:jc w:val="center"/>
            </w:pPr>
            <w:r w:rsidRPr="00640FAE">
              <w:rPr>
                <w:b/>
              </w:rPr>
              <w:t>Öğrenme Alanı:</w:t>
            </w:r>
            <w:r w:rsidRPr="00640FAE">
              <w:t xml:space="preserve"> </w:t>
            </w:r>
            <w:r>
              <w:t>KESME</w:t>
            </w:r>
          </w:p>
        </w:tc>
      </w:tr>
      <w:tr w:rsidR="00B07CA4" w:rsidTr="00B170B1">
        <w:tc>
          <w:tcPr>
            <w:tcW w:w="9062" w:type="dxa"/>
            <w:gridSpan w:val="5"/>
          </w:tcPr>
          <w:p w:rsidR="00B07CA4" w:rsidRPr="00640FAE" w:rsidRDefault="00B07CA4" w:rsidP="00B170B1">
            <w:pPr>
              <w:jc w:val="center"/>
              <w:rPr>
                <w:b/>
              </w:rPr>
            </w:pPr>
            <w:r>
              <w:rPr>
                <w:b/>
              </w:rPr>
              <w:t>KESME ÇALIŞMALARI</w:t>
            </w:r>
          </w:p>
        </w:tc>
      </w:tr>
      <w:tr w:rsidR="00B07CA4" w:rsidTr="00B170B1">
        <w:trPr>
          <w:cantSplit/>
          <w:trHeight w:val="1134"/>
        </w:trPr>
        <w:tc>
          <w:tcPr>
            <w:tcW w:w="4106" w:type="dxa"/>
            <w:gridSpan w:val="2"/>
            <w:vAlign w:val="center"/>
          </w:tcPr>
          <w:p w:rsidR="00B07CA4" w:rsidRPr="00640FAE" w:rsidRDefault="00B07CA4" w:rsidP="00B170B1">
            <w:pPr>
              <w:jc w:val="center"/>
              <w:rPr>
                <w:b/>
              </w:rPr>
            </w:pPr>
            <w:r w:rsidRPr="00640FAE">
              <w:rPr>
                <w:b/>
              </w:rPr>
              <w:t>Davranışlar</w:t>
            </w:r>
          </w:p>
        </w:tc>
        <w:tc>
          <w:tcPr>
            <w:tcW w:w="567" w:type="dxa"/>
            <w:textDirection w:val="btLr"/>
          </w:tcPr>
          <w:p w:rsidR="00B07CA4" w:rsidRPr="00640FAE" w:rsidRDefault="00B07CA4" w:rsidP="00B170B1">
            <w:pPr>
              <w:ind w:left="113" w:right="113"/>
              <w:jc w:val="center"/>
              <w:rPr>
                <w:b/>
              </w:rPr>
            </w:pPr>
            <w:r w:rsidRPr="00640FAE">
              <w:rPr>
                <w:b/>
              </w:rPr>
              <w:t>Evet</w:t>
            </w:r>
          </w:p>
        </w:tc>
        <w:tc>
          <w:tcPr>
            <w:tcW w:w="567" w:type="dxa"/>
            <w:textDirection w:val="btLr"/>
          </w:tcPr>
          <w:p w:rsidR="00B07CA4" w:rsidRPr="00640FAE" w:rsidRDefault="00B07CA4" w:rsidP="00B170B1">
            <w:pPr>
              <w:ind w:left="113" w:right="113"/>
              <w:jc w:val="center"/>
              <w:rPr>
                <w:b/>
              </w:rPr>
            </w:pPr>
            <w:r w:rsidRPr="00640FAE">
              <w:rPr>
                <w:b/>
              </w:rPr>
              <w:t>Hayır</w:t>
            </w:r>
          </w:p>
        </w:tc>
        <w:tc>
          <w:tcPr>
            <w:tcW w:w="3822" w:type="dxa"/>
            <w:vAlign w:val="center"/>
          </w:tcPr>
          <w:p w:rsidR="00B07CA4" w:rsidRPr="00640FAE" w:rsidRDefault="00B07CA4" w:rsidP="00B170B1">
            <w:pPr>
              <w:jc w:val="center"/>
              <w:rPr>
                <w:b/>
              </w:rPr>
            </w:pPr>
            <w:r w:rsidRPr="00640FAE">
              <w:rPr>
                <w:b/>
              </w:rPr>
              <w:t>Açıklama</w:t>
            </w:r>
            <w:r>
              <w:rPr>
                <w:b/>
              </w:rPr>
              <w:t>lar</w:t>
            </w:r>
          </w:p>
        </w:tc>
      </w:tr>
      <w:tr w:rsidR="00B07CA4" w:rsidTr="00B170B1">
        <w:tc>
          <w:tcPr>
            <w:tcW w:w="541" w:type="dxa"/>
          </w:tcPr>
          <w:p w:rsidR="00B07CA4" w:rsidRPr="00640FAE" w:rsidRDefault="00B07CA4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1</w:t>
            </w:r>
          </w:p>
        </w:tc>
        <w:tc>
          <w:tcPr>
            <w:tcW w:w="3565" w:type="dxa"/>
          </w:tcPr>
          <w:p w:rsidR="00B07CA4" w:rsidRDefault="00B07CA4" w:rsidP="00B170B1">
            <w:pPr>
              <w:jc w:val="both"/>
            </w:pPr>
            <w:r w:rsidRPr="00B07CA4">
              <w:t>Makası gösterir.</w:t>
            </w: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3822" w:type="dxa"/>
          </w:tcPr>
          <w:p w:rsidR="00B07CA4" w:rsidRDefault="00B07CA4" w:rsidP="00B170B1">
            <w:pPr>
              <w:jc w:val="both"/>
            </w:pPr>
          </w:p>
        </w:tc>
      </w:tr>
      <w:tr w:rsidR="00B07CA4" w:rsidTr="00B170B1">
        <w:tc>
          <w:tcPr>
            <w:tcW w:w="541" w:type="dxa"/>
          </w:tcPr>
          <w:p w:rsidR="00B07CA4" w:rsidRPr="00640FAE" w:rsidRDefault="00B07CA4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2</w:t>
            </w:r>
          </w:p>
        </w:tc>
        <w:tc>
          <w:tcPr>
            <w:tcW w:w="3565" w:type="dxa"/>
          </w:tcPr>
          <w:p w:rsidR="00B07CA4" w:rsidRDefault="00B07CA4" w:rsidP="00B170B1">
            <w:pPr>
              <w:jc w:val="both"/>
            </w:pPr>
            <w:r w:rsidRPr="00B07CA4">
              <w:t>Makasın ismini söyler.</w:t>
            </w: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3822" w:type="dxa"/>
          </w:tcPr>
          <w:p w:rsidR="00B07CA4" w:rsidRDefault="00B07CA4" w:rsidP="00B170B1">
            <w:pPr>
              <w:jc w:val="both"/>
            </w:pPr>
          </w:p>
        </w:tc>
      </w:tr>
      <w:tr w:rsidR="00B07CA4" w:rsidTr="00B170B1">
        <w:tc>
          <w:tcPr>
            <w:tcW w:w="541" w:type="dxa"/>
          </w:tcPr>
          <w:p w:rsidR="00B07CA4" w:rsidRPr="00640FAE" w:rsidRDefault="00B07CA4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3</w:t>
            </w:r>
          </w:p>
        </w:tc>
        <w:tc>
          <w:tcPr>
            <w:tcW w:w="3565" w:type="dxa"/>
          </w:tcPr>
          <w:p w:rsidR="00B07CA4" w:rsidRDefault="00B07CA4" w:rsidP="00B170B1">
            <w:pPr>
              <w:jc w:val="both"/>
            </w:pPr>
            <w:r w:rsidRPr="00B07CA4">
              <w:t>Modelaj kalemini gösterir.</w:t>
            </w: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3822" w:type="dxa"/>
          </w:tcPr>
          <w:p w:rsidR="00B07CA4" w:rsidRDefault="00B07CA4" w:rsidP="00B170B1">
            <w:pPr>
              <w:jc w:val="both"/>
            </w:pPr>
          </w:p>
        </w:tc>
      </w:tr>
      <w:tr w:rsidR="00B07CA4" w:rsidTr="00B170B1">
        <w:tc>
          <w:tcPr>
            <w:tcW w:w="541" w:type="dxa"/>
          </w:tcPr>
          <w:p w:rsidR="00B07CA4" w:rsidRPr="00640FAE" w:rsidRDefault="00B07CA4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4</w:t>
            </w:r>
          </w:p>
        </w:tc>
        <w:tc>
          <w:tcPr>
            <w:tcW w:w="3565" w:type="dxa"/>
          </w:tcPr>
          <w:p w:rsidR="00B07CA4" w:rsidRDefault="00B07CA4" w:rsidP="00B170B1">
            <w:pPr>
              <w:jc w:val="both"/>
            </w:pPr>
            <w:r w:rsidRPr="00B07CA4">
              <w:t>Modelaj kaleminin ismini söyler.</w:t>
            </w: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3822" w:type="dxa"/>
          </w:tcPr>
          <w:p w:rsidR="00B07CA4" w:rsidRDefault="00B07CA4" w:rsidP="00B170B1">
            <w:pPr>
              <w:jc w:val="both"/>
            </w:pPr>
          </w:p>
        </w:tc>
      </w:tr>
      <w:tr w:rsidR="00B07CA4" w:rsidTr="00B170B1">
        <w:tc>
          <w:tcPr>
            <w:tcW w:w="541" w:type="dxa"/>
          </w:tcPr>
          <w:p w:rsidR="00B07CA4" w:rsidRPr="00640FAE" w:rsidRDefault="00B07CA4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5</w:t>
            </w:r>
          </w:p>
        </w:tc>
        <w:tc>
          <w:tcPr>
            <w:tcW w:w="3565" w:type="dxa"/>
          </w:tcPr>
          <w:p w:rsidR="00B07CA4" w:rsidRDefault="00B07CA4" w:rsidP="00B170B1">
            <w:pPr>
              <w:jc w:val="both"/>
            </w:pPr>
            <w:r w:rsidRPr="00B07CA4">
              <w:t>Fon kartonunu gösterir.</w:t>
            </w: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3822" w:type="dxa"/>
          </w:tcPr>
          <w:p w:rsidR="00B07CA4" w:rsidRDefault="00B07CA4" w:rsidP="00B170B1">
            <w:pPr>
              <w:jc w:val="both"/>
            </w:pPr>
          </w:p>
        </w:tc>
      </w:tr>
      <w:tr w:rsidR="00B07CA4" w:rsidTr="00B170B1">
        <w:tc>
          <w:tcPr>
            <w:tcW w:w="541" w:type="dxa"/>
          </w:tcPr>
          <w:p w:rsidR="00B07CA4" w:rsidRPr="00640FAE" w:rsidRDefault="00B07CA4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6</w:t>
            </w:r>
          </w:p>
        </w:tc>
        <w:tc>
          <w:tcPr>
            <w:tcW w:w="3565" w:type="dxa"/>
          </w:tcPr>
          <w:p w:rsidR="00B07CA4" w:rsidRDefault="00B07CA4" w:rsidP="00B170B1">
            <w:pPr>
              <w:jc w:val="both"/>
            </w:pPr>
            <w:r w:rsidRPr="00B07CA4">
              <w:t>Fon kartonunun ismini söyler.</w:t>
            </w: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3822" w:type="dxa"/>
          </w:tcPr>
          <w:p w:rsidR="00B07CA4" w:rsidRDefault="00B07CA4" w:rsidP="00B170B1">
            <w:pPr>
              <w:jc w:val="both"/>
            </w:pPr>
          </w:p>
        </w:tc>
      </w:tr>
      <w:tr w:rsidR="00B07CA4" w:rsidTr="00B170B1">
        <w:tc>
          <w:tcPr>
            <w:tcW w:w="541" w:type="dxa"/>
          </w:tcPr>
          <w:p w:rsidR="00B07CA4" w:rsidRPr="00640FAE" w:rsidRDefault="00B07CA4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7</w:t>
            </w:r>
          </w:p>
        </w:tc>
        <w:tc>
          <w:tcPr>
            <w:tcW w:w="3565" w:type="dxa"/>
          </w:tcPr>
          <w:p w:rsidR="00B07CA4" w:rsidRDefault="00B07CA4" w:rsidP="00B170B1">
            <w:pPr>
              <w:jc w:val="both"/>
            </w:pPr>
            <w:r w:rsidRPr="00B07CA4">
              <w:t>Kumaşı gösterir.</w:t>
            </w: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3822" w:type="dxa"/>
          </w:tcPr>
          <w:p w:rsidR="00B07CA4" w:rsidRDefault="00B07CA4" w:rsidP="00B170B1">
            <w:pPr>
              <w:jc w:val="both"/>
            </w:pPr>
          </w:p>
        </w:tc>
      </w:tr>
      <w:tr w:rsidR="00B07CA4" w:rsidTr="00B170B1">
        <w:tc>
          <w:tcPr>
            <w:tcW w:w="541" w:type="dxa"/>
          </w:tcPr>
          <w:p w:rsidR="00B07CA4" w:rsidRPr="00640FAE" w:rsidRDefault="00B07CA4" w:rsidP="00B170B1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65" w:type="dxa"/>
          </w:tcPr>
          <w:p w:rsidR="00B07CA4" w:rsidRPr="0008334B" w:rsidRDefault="00B07CA4" w:rsidP="00B170B1">
            <w:pPr>
              <w:jc w:val="both"/>
            </w:pPr>
            <w:r w:rsidRPr="00B07CA4">
              <w:t>Kumaşın ismini söyler.</w:t>
            </w: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3822" w:type="dxa"/>
          </w:tcPr>
          <w:p w:rsidR="00B07CA4" w:rsidRDefault="00B07CA4" w:rsidP="00B170B1">
            <w:pPr>
              <w:jc w:val="both"/>
            </w:pPr>
          </w:p>
        </w:tc>
      </w:tr>
      <w:tr w:rsidR="00B07CA4" w:rsidTr="00B170B1">
        <w:tc>
          <w:tcPr>
            <w:tcW w:w="541" w:type="dxa"/>
          </w:tcPr>
          <w:p w:rsidR="00B07CA4" w:rsidRDefault="00B07CA4" w:rsidP="00B170B1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65" w:type="dxa"/>
          </w:tcPr>
          <w:p w:rsidR="00B07CA4" w:rsidRPr="00B07CA4" w:rsidRDefault="00B07CA4" w:rsidP="00B170B1">
            <w:pPr>
              <w:jc w:val="both"/>
            </w:pPr>
            <w:r w:rsidRPr="00B07CA4">
              <w:t xml:space="preserve">Verilen </w:t>
            </w:r>
            <w:proofErr w:type="gramStart"/>
            <w:r w:rsidRPr="00B07CA4">
              <w:t>kağıdı</w:t>
            </w:r>
            <w:proofErr w:type="gramEnd"/>
            <w:r w:rsidRPr="00B07CA4">
              <w:t xml:space="preserve"> makasla rastgele keser.</w:t>
            </w: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3822" w:type="dxa"/>
          </w:tcPr>
          <w:p w:rsidR="00B07CA4" w:rsidRDefault="00B07CA4" w:rsidP="00B170B1">
            <w:pPr>
              <w:jc w:val="both"/>
            </w:pPr>
          </w:p>
        </w:tc>
      </w:tr>
      <w:tr w:rsidR="00B07CA4" w:rsidTr="00B170B1">
        <w:tc>
          <w:tcPr>
            <w:tcW w:w="541" w:type="dxa"/>
          </w:tcPr>
          <w:p w:rsidR="00B07CA4" w:rsidRDefault="00B07CA4" w:rsidP="00B170B1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65" w:type="dxa"/>
          </w:tcPr>
          <w:p w:rsidR="00B07CA4" w:rsidRPr="00B07CA4" w:rsidRDefault="00B07CA4" w:rsidP="00B170B1">
            <w:pPr>
              <w:jc w:val="both"/>
            </w:pPr>
            <w:r w:rsidRPr="00B07CA4">
              <w:t xml:space="preserve">Çizgilerle belirlenmiş </w:t>
            </w:r>
            <w:proofErr w:type="gramStart"/>
            <w:r w:rsidRPr="00B07CA4">
              <w:t>kağıdı</w:t>
            </w:r>
            <w:proofErr w:type="gramEnd"/>
            <w:r w:rsidRPr="00B07CA4">
              <w:t xml:space="preserve"> makasla tek hamlede keser.</w:t>
            </w: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3822" w:type="dxa"/>
          </w:tcPr>
          <w:p w:rsidR="00B07CA4" w:rsidRDefault="00B07CA4" w:rsidP="00B170B1">
            <w:pPr>
              <w:jc w:val="both"/>
            </w:pPr>
          </w:p>
        </w:tc>
      </w:tr>
      <w:tr w:rsidR="00B07CA4" w:rsidTr="00B170B1">
        <w:tc>
          <w:tcPr>
            <w:tcW w:w="541" w:type="dxa"/>
          </w:tcPr>
          <w:p w:rsidR="00B07CA4" w:rsidRDefault="00B07CA4" w:rsidP="00B170B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3565" w:type="dxa"/>
          </w:tcPr>
          <w:p w:rsidR="00B07CA4" w:rsidRPr="00B07CA4" w:rsidRDefault="00B07CA4" w:rsidP="00B170B1">
            <w:pPr>
              <w:jc w:val="both"/>
            </w:pPr>
            <w:r w:rsidRPr="00B07CA4">
              <w:t xml:space="preserve">Çizgilerle belirlenmiş </w:t>
            </w:r>
            <w:proofErr w:type="gramStart"/>
            <w:r w:rsidRPr="00B07CA4">
              <w:t>kağıdı</w:t>
            </w:r>
            <w:proofErr w:type="gramEnd"/>
            <w:r w:rsidRPr="00B07CA4">
              <w:t xml:space="preserve"> makasla iki ve daha fazla hamlede keser.</w:t>
            </w: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3822" w:type="dxa"/>
          </w:tcPr>
          <w:p w:rsidR="00B07CA4" w:rsidRDefault="00B07CA4" w:rsidP="00B170B1">
            <w:pPr>
              <w:jc w:val="both"/>
            </w:pPr>
          </w:p>
        </w:tc>
      </w:tr>
      <w:tr w:rsidR="00B07CA4" w:rsidTr="00B170B1">
        <w:tc>
          <w:tcPr>
            <w:tcW w:w="541" w:type="dxa"/>
          </w:tcPr>
          <w:p w:rsidR="00B07CA4" w:rsidRDefault="00B07CA4" w:rsidP="00B170B1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65" w:type="dxa"/>
          </w:tcPr>
          <w:p w:rsidR="00B07CA4" w:rsidRPr="00B07CA4" w:rsidRDefault="00B07CA4" w:rsidP="00B170B1">
            <w:pPr>
              <w:jc w:val="both"/>
            </w:pPr>
            <w:r w:rsidRPr="00B07CA4">
              <w:t xml:space="preserve">Kesik çizgilerle belirlenmiş </w:t>
            </w:r>
            <w:proofErr w:type="gramStart"/>
            <w:r w:rsidRPr="00B07CA4">
              <w:t>kağıdı</w:t>
            </w:r>
            <w:proofErr w:type="gramEnd"/>
            <w:r w:rsidRPr="00B07CA4">
              <w:t xml:space="preserve"> makasla tek hamlede keser.</w:t>
            </w: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3822" w:type="dxa"/>
          </w:tcPr>
          <w:p w:rsidR="00B07CA4" w:rsidRDefault="00B07CA4" w:rsidP="00B170B1">
            <w:pPr>
              <w:jc w:val="both"/>
            </w:pPr>
          </w:p>
        </w:tc>
      </w:tr>
      <w:tr w:rsidR="00B07CA4" w:rsidTr="00B170B1">
        <w:tc>
          <w:tcPr>
            <w:tcW w:w="541" w:type="dxa"/>
          </w:tcPr>
          <w:p w:rsidR="00B07CA4" w:rsidRDefault="00B07CA4" w:rsidP="00B170B1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65" w:type="dxa"/>
          </w:tcPr>
          <w:p w:rsidR="00B07CA4" w:rsidRPr="00B07CA4" w:rsidRDefault="00B07CA4" w:rsidP="00B170B1">
            <w:pPr>
              <w:jc w:val="both"/>
            </w:pPr>
            <w:r w:rsidRPr="00B07CA4">
              <w:t xml:space="preserve">Kesik çizgilerle belirlenmiş </w:t>
            </w:r>
            <w:proofErr w:type="gramStart"/>
            <w:r w:rsidRPr="00B07CA4">
              <w:t>kağıdı</w:t>
            </w:r>
            <w:proofErr w:type="gramEnd"/>
            <w:r w:rsidRPr="00B07CA4">
              <w:t xml:space="preserve"> makasla iki ve daha fazla hamlede keser.</w:t>
            </w: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3822" w:type="dxa"/>
          </w:tcPr>
          <w:p w:rsidR="00B07CA4" w:rsidRDefault="00B07CA4" w:rsidP="00B170B1">
            <w:pPr>
              <w:jc w:val="both"/>
            </w:pPr>
          </w:p>
        </w:tc>
      </w:tr>
      <w:tr w:rsidR="00B07CA4" w:rsidTr="00B170B1">
        <w:tc>
          <w:tcPr>
            <w:tcW w:w="541" w:type="dxa"/>
          </w:tcPr>
          <w:p w:rsidR="00B07CA4" w:rsidRDefault="00B07CA4" w:rsidP="00B170B1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65" w:type="dxa"/>
          </w:tcPr>
          <w:p w:rsidR="00B07CA4" w:rsidRPr="00B07CA4" w:rsidRDefault="00B07CA4" w:rsidP="00B170B1">
            <w:pPr>
              <w:jc w:val="both"/>
            </w:pPr>
            <w:r w:rsidRPr="00B07CA4">
              <w:t>Kare şeklini makasla keser.</w:t>
            </w: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3822" w:type="dxa"/>
          </w:tcPr>
          <w:p w:rsidR="00B07CA4" w:rsidRDefault="00B07CA4" w:rsidP="00B170B1">
            <w:pPr>
              <w:jc w:val="both"/>
            </w:pPr>
          </w:p>
        </w:tc>
      </w:tr>
      <w:tr w:rsidR="00B07CA4" w:rsidTr="00B170B1">
        <w:tc>
          <w:tcPr>
            <w:tcW w:w="541" w:type="dxa"/>
          </w:tcPr>
          <w:p w:rsidR="00B07CA4" w:rsidRDefault="00B07CA4" w:rsidP="00B170B1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65" w:type="dxa"/>
          </w:tcPr>
          <w:p w:rsidR="00B07CA4" w:rsidRPr="00B07CA4" w:rsidRDefault="00B07CA4" w:rsidP="00B170B1">
            <w:pPr>
              <w:jc w:val="both"/>
            </w:pPr>
            <w:r w:rsidRPr="00B07CA4">
              <w:t>Üçgen şeklini makasla keser.</w:t>
            </w: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3822" w:type="dxa"/>
          </w:tcPr>
          <w:p w:rsidR="00B07CA4" w:rsidRDefault="00B07CA4" w:rsidP="00B170B1">
            <w:pPr>
              <w:jc w:val="both"/>
            </w:pPr>
          </w:p>
        </w:tc>
      </w:tr>
      <w:tr w:rsidR="00B07CA4" w:rsidTr="00B170B1">
        <w:tc>
          <w:tcPr>
            <w:tcW w:w="541" w:type="dxa"/>
          </w:tcPr>
          <w:p w:rsidR="00B07CA4" w:rsidRDefault="00B07CA4" w:rsidP="00B170B1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565" w:type="dxa"/>
          </w:tcPr>
          <w:p w:rsidR="00B07CA4" w:rsidRPr="00B07CA4" w:rsidRDefault="00B07CA4" w:rsidP="00B170B1">
            <w:pPr>
              <w:jc w:val="both"/>
            </w:pPr>
            <w:r w:rsidRPr="00B07CA4">
              <w:t>Daire şeklini makasla keser.</w:t>
            </w: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3822" w:type="dxa"/>
          </w:tcPr>
          <w:p w:rsidR="00B07CA4" w:rsidRDefault="00B07CA4" w:rsidP="00B170B1">
            <w:pPr>
              <w:jc w:val="both"/>
            </w:pPr>
          </w:p>
        </w:tc>
      </w:tr>
      <w:tr w:rsidR="00B07CA4" w:rsidTr="00B170B1">
        <w:tc>
          <w:tcPr>
            <w:tcW w:w="541" w:type="dxa"/>
          </w:tcPr>
          <w:p w:rsidR="00B07CA4" w:rsidRDefault="00B07CA4" w:rsidP="00B170B1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65" w:type="dxa"/>
          </w:tcPr>
          <w:p w:rsidR="00B07CA4" w:rsidRPr="00B07CA4" w:rsidRDefault="00B07CA4" w:rsidP="00B170B1">
            <w:pPr>
              <w:jc w:val="both"/>
            </w:pPr>
            <w:r w:rsidRPr="00B07CA4">
              <w:t>Basit nesne resimlerini (elma vb.) makasla keser.</w:t>
            </w: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3822" w:type="dxa"/>
          </w:tcPr>
          <w:p w:rsidR="00B07CA4" w:rsidRDefault="00B07CA4" w:rsidP="00B170B1">
            <w:pPr>
              <w:jc w:val="both"/>
            </w:pPr>
          </w:p>
        </w:tc>
      </w:tr>
    </w:tbl>
    <w:p w:rsidR="00B07CA4" w:rsidRDefault="00B07CA4" w:rsidP="00B07CA4">
      <w:pPr>
        <w:jc w:val="both"/>
      </w:pPr>
    </w:p>
    <w:p w:rsidR="007708D2" w:rsidRDefault="007708D2" w:rsidP="00B07CA4">
      <w:pPr>
        <w:jc w:val="both"/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565"/>
        <w:gridCol w:w="567"/>
        <w:gridCol w:w="567"/>
        <w:gridCol w:w="3822"/>
      </w:tblGrid>
      <w:tr w:rsidR="00B07CA4" w:rsidTr="00B170B1">
        <w:tc>
          <w:tcPr>
            <w:tcW w:w="9062" w:type="dxa"/>
            <w:gridSpan w:val="5"/>
          </w:tcPr>
          <w:p w:rsidR="00B07CA4" w:rsidRDefault="00B07CA4" w:rsidP="00B07CA4">
            <w:pPr>
              <w:jc w:val="center"/>
            </w:pPr>
            <w:r w:rsidRPr="00640FAE">
              <w:rPr>
                <w:b/>
              </w:rPr>
              <w:t>Öğrenme Alanı:</w:t>
            </w:r>
            <w:r w:rsidRPr="00640FAE">
              <w:t xml:space="preserve"> </w:t>
            </w:r>
            <w:r>
              <w:t>BASKI</w:t>
            </w:r>
          </w:p>
        </w:tc>
      </w:tr>
      <w:tr w:rsidR="00B07CA4" w:rsidTr="00B170B1">
        <w:tc>
          <w:tcPr>
            <w:tcW w:w="9062" w:type="dxa"/>
            <w:gridSpan w:val="5"/>
          </w:tcPr>
          <w:p w:rsidR="00B07CA4" w:rsidRPr="00640FAE" w:rsidRDefault="00B07CA4" w:rsidP="00B170B1">
            <w:pPr>
              <w:jc w:val="center"/>
              <w:rPr>
                <w:b/>
              </w:rPr>
            </w:pPr>
            <w:r>
              <w:rPr>
                <w:b/>
              </w:rPr>
              <w:t>BASKI ÇALIŞMALARI</w:t>
            </w:r>
          </w:p>
        </w:tc>
      </w:tr>
      <w:tr w:rsidR="00B07CA4" w:rsidTr="00B170B1">
        <w:trPr>
          <w:cantSplit/>
          <w:trHeight w:val="1134"/>
        </w:trPr>
        <w:tc>
          <w:tcPr>
            <w:tcW w:w="4106" w:type="dxa"/>
            <w:gridSpan w:val="2"/>
            <w:vAlign w:val="center"/>
          </w:tcPr>
          <w:p w:rsidR="00B07CA4" w:rsidRPr="00640FAE" w:rsidRDefault="00B07CA4" w:rsidP="00B170B1">
            <w:pPr>
              <w:jc w:val="center"/>
              <w:rPr>
                <w:b/>
              </w:rPr>
            </w:pPr>
            <w:r w:rsidRPr="00640FAE">
              <w:rPr>
                <w:b/>
              </w:rPr>
              <w:t>Davranışlar</w:t>
            </w:r>
          </w:p>
        </w:tc>
        <w:tc>
          <w:tcPr>
            <w:tcW w:w="567" w:type="dxa"/>
            <w:textDirection w:val="btLr"/>
          </w:tcPr>
          <w:p w:rsidR="00B07CA4" w:rsidRPr="00640FAE" w:rsidRDefault="00B07CA4" w:rsidP="00B170B1">
            <w:pPr>
              <w:ind w:left="113" w:right="113"/>
              <w:jc w:val="center"/>
              <w:rPr>
                <w:b/>
              </w:rPr>
            </w:pPr>
            <w:r w:rsidRPr="00640FAE">
              <w:rPr>
                <w:b/>
              </w:rPr>
              <w:t>Evet</w:t>
            </w:r>
          </w:p>
        </w:tc>
        <w:tc>
          <w:tcPr>
            <w:tcW w:w="567" w:type="dxa"/>
            <w:textDirection w:val="btLr"/>
          </w:tcPr>
          <w:p w:rsidR="00B07CA4" w:rsidRPr="00640FAE" w:rsidRDefault="00B07CA4" w:rsidP="00B170B1">
            <w:pPr>
              <w:ind w:left="113" w:right="113"/>
              <w:jc w:val="center"/>
              <w:rPr>
                <w:b/>
              </w:rPr>
            </w:pPr>
            <w:r w:rsidRPr="00640FAE">
              <w:rPr>
                <w:b/>
              </w:rPr>
              <w:t>Hayır</w:t>
            </w:r>
          </w:p>
        </w:tc>
        <w:tc>
          <w:tcPr>
            <w:tcW w:w="3822" w:type="dxa"/>
            <w:vAlign w:val="center"/>
          </w:tcPr>
          <w:p w:rsidR="00B07CA4" w:rsidRPr="00640FAE" w:rsidRDefault="00B07CA4" w:rsidP="00B170B1">
            <w:pPr>
              <w:jc w:val="center"/>
              <w:rPr>
                <w:b/>
              </w:rPr>
            </w:pPr>
            <w:r w:rsidRPr="00640FAE">
              <w:rPr>
                <w:b/>
              </w:rPr>
              <w:t>Açıklama</w:t>
            </w:r>
            <w:r>
              <w:rPr>
                <w:b/>
              </w:rPr>
              <w:t>lar</w:t>
            </w:r>
          </w:p>
        </w:tc>
      </w:tr>
      <w:tr w:rsidR="00B07CA4" w:rsidTr="00B170B1">
        <w:tc>
          <w:tcPr>
            <w:tcW w:w="541" w:type="dxa"/>
          </w:tcPr>
          <w:p w:rsidR="00B07CA4" w:rsidRPr="00640FAE" w:rsidRDefault="00B07CA4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1</w:t>
            </w:r>
          </w:p>
        </w:tc>
        <w:tc>
          <w:tcPr>
            <w:tcW w:w="3565" w:type="dxa"/>
          </w:tcPr>
          <w:p w:rsidR="00B07CA4" w:rsidRDefault="00B07CA4" w:rsidP="00B170B1">
            <w:pPr>
              <w:jc w:val="both"/>
            </w:pPr>
            <w:r w:rsidRPr="00B07CA4">
              <w:t>Süngeri gösterir.</w:t>
            </w: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3822" w:type="dxa"/>
          </w:tcPr>
          <w:p w:rsidR="00B07CA4" w:rsidRDefault="00B07CA4" w:rsidP="00B170B1">
            <w:pPr>
              <w:jc w:val="both"/>
            </w:pPr>
          </w:p>
        </w:tc>
      </w:tr>
      <w:tr w:rsidR="00B07CA4" w:rsidTr="00B170B1">
        <w:tc>
          <w:tcPr>
            <w:tcW w:w="541" w:type="dxa"/>
          </w:tcPr>
          <w:p w:rsidR="00B07CA4" w:rsidRPr="00640FAE" w:rsidRDefault="00B07CA4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2</w:t>
            </w:r>
          </w:p>
        </w:tc>
        <w:tc>
          <w:tcPr>
            <w:tcW w:w="3565" w:type="dxa"/>
          </w:tcPr>
          <w:p w:rsidR="00B07CA4" w:rsidRDefault="00B07CA4" w:rsidP="00B170B1">
            <w:pPr>
              <w:jc w:val="both"/>
            </w:pPr>
            <w:r w:rsidRPr="00B07CA4">
              <w:t>Süngerin ismini söyler.</w:t>
            </w: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3822" w:type="dxa"/>
          </w:tcPr>
          <w:p w:rsidR="00B07CA4" w:rsidRDefault="00B07CA4" w:rsidP="00B170B1">
            <w:pPr>
              <w:jc w:val="both"/>
            </w:pPr>
          </w:p>
        </w:tc>
      </w:tr>
      <w:tr w:rsidR="00B07CA4" w:rsidTr="00B170B1">
        <w:tc>
          <w:tcPr>
            <w:tcW w:w="541" w:type="dxa"/>
          </w:tcPr>
          <w:p w:rsidR="00B07CA4" w:rsidRPr="00640FAE" w:rsidRDefault="00B07CA4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3</w:t>
            </w:r>
          </w:p>
        </w:tc>
        <w:tc>
          <w:tcPr>
            <w:tcW w:w="3565" w:type="dxa"/>
          </w:tcPr>
          <w:p w:rsidR="00B07CA4" w:rsidRDefault="00B07CA4" w:rsidP="00B170B1">
            <w:pPr>
              <w:jc w:val="both"/>
            </w:pPr>
            <w:r w:rsidRPr="00B07CA4">
              <w:t>Patatesi gösterir.</w:t>
            </w: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3822" w:type="dxa"/>
          </w:tcPr>
          <w:p w:rsidR="00B07CA4" w:rsidRDefault="00B07CA4" w:rsidP="00B170B1">
            <w:pPr>
              <w:jc w:val="both"/>
            </w:pPr>
          </w:p>
        </w:tc>
      </w:tr>
      <w:tr w:rsidR="00B07CA4" w:rsidTr="00B170B1">
        <w:tc>
          <w:tcPr>
            <w:tcW w:w="541" w:type="dxa"/>
          </w:tcPr>
          <w:p w:rsidR="00B07CA4" w:rsidRPr="00640FAE" w:rsidRDefault="00B07CA4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4</w:t>
            </w:r>
          </w:p>
        </w:tc>
        <w:tc>
          <w:tcPr>
            <w:tcW w:w="3565" w:type="dxa"/>
          </w:tcPr>
          <w:p w:rsidR="00B07CA4" w:rsidRDefault="00B07CA4" w:rsidP="00B170B1">
            <w:pPr>
              <w:jc w:val="both"/>
            </w:pPr>
            <w:r w:rsidRPr="00B07CA4">
              <w:t>Patatesin ismini söyler.</w:t>
            </w: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3822" w:type="dxa"/>
          </w:tcPr>
          <w:p w:rsidR="00B07CA4" w:rsidRDefault="00B07CA4" w:rsidP="00B170B1">
            <w:pPr>
              <w:jc w:val="both"/>
            </w:pPr>
          </w:p>
        </w:tc>
      </w:tr>
      <w:tr w:rsidR="00B07CA4" w:rsidTr="00B170B1">
        <w:tc>
          <w:tcPr>
            <w:tcW w:w="541" w:type="dxa"/>
          </w:tcPr>
          <w:p w:rsidR="00B07CA4" w:rsidRPr="00640FAE" w:rsidRDefault="00B07CA4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5</w:t>
            </w:r>
          </w:p>
        </w:tc>
        <w:tc>
          <w:tcPr>
            <w:tcW w:w="3565" w:type="dxa"/>
          </w:tcPr>
          <w:p w:rsidR="00B07CA4" w:rsidRDefault="00B07CA4" w:rsidP="00B170B1">
            <w:pPr>
              <w:jc w:val="both"/>
            </w:pPr>
            <w:r w:rsidRPr="00B07CA4">
              <w:t>Sünger baskı yapar.</w:t>
            </w: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3822" w:type="dxa"/>
          </w:tcPr>
          <w:p w:rsidR="00B07CA4" w:rsidRDefault="00B07CA4" w:rsidP="00B170B1">
            <w:pPr>
              <w:jc w:val="both"/>
            </w:pPr>
          </w:p>
        </w:tc>
      </w:tr>
      <w:tr w:rsidR="00B07CA4" w:rsidTr="00B170B1">
        <w:tc>
          <w:tcPr>
            <w:tcW w:w="541" w:type="dxa"/>
          </w:tcPr>
          <w:p w:rsidR="00B07CA4" w:rsidRPr="00640FAE" w:rsidRDefault="00B07CA4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6</w:t>
            </w:r>
          </w:p>
        </w:tc>
        <w:tc>
          <w:tcPr>
            <w:tcW w:w="3565" w:type="dxa"/>
          </w:tcPr>
          <w:p w:rsidR="00B07CA4" w:rsidRDefault="00B07CA4" w:rsidP="00B170B1">
            <w:pPr>
              <w:jc w:val="both"/>
            </w:pPr>
            <w:r w:rsidRPr="00B07CA4">
              <w:t>Patates baskı yapar.</w:t>
            </w: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567" w:type="dxa"/>
          </w:tcPr>
          <w:p w:rsidR="00B07CA4" w:rsidRDefault="00B07CA4" w:rsidP="00B170B1">
            <w:pPr>
              <w:jc w:val="both"/>
            </w:pPr>
          </w:p>
        </w:tc>
        <w:tc>
          <w:tcPr>
            <w:tcW w:w="3822" w:type="dxa"/>
          </w:tcPr>
          <w:p w:rsidR="00B07CA4" w:rsidRDefault="00B07CA4" w:rsidP="00B170B1">
            <w:pPr>
              <w:jc w:val="both"/>
            </w:pPr>
          </w:p>
        </w:tc>
      </w:tr>
    </w:tbl>
    <w:p w:rsidR="00B07CA4" w:rsidRDefault="00B07CA4" w:rsidP="00B07CA4">
      <w:pPr>
        <w:jc w:val="both"/>
      </w:pPr>
    </w:p>
    <w:p w:rsidR="001242F4" w:rsidRDefault="001242F4" w:rsidP="00B07CA4">
      <w:pPr>
        <w:jc w:val="both"/>
      </w:pPr>
    </w:p>
    <w:p w:rsidR="007708D2" w:rsidRDefault="007708D2" w:rsidP="00B07CA4">
      <w:pPr>
        <w:jc w:val="both"/>
      </w:pPr>
      <w:bookmarkStart w:id="0" w:name="_GoBack"/>
      <w:bookmarkEnd w:id="0"/>
    </w:p>
    <w:p w:rsidR="001242F4" w:rsidRDefault="001242F4" w:rsidP="00B07CA4">
      <w:pPr>
        <w:jc w:val="both"/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565"/>
        <w:gridCol w:w="567"/>
        <w:gridCol w:w="567"/>
        <w:gridCol w:w="3822"/>
      </w:tblGrid>
      <w:tr w:rsidR="001242F4" w:rsidTr="00B170B1">
        <w:tc>
          <w:tcPr>
            <w:tcW w:w="9062" w:type="dxa"/>
            <w:gridSpan w:val="5"/>
          </w:tcPr>
          <w:p w:rsidR="001242F4" w:rsidRDefault="001242F4" w:rsidP="001242F4">
            <w:pPr>
              <w:jc w:val="center"/>
            </w:pPr>
            <w:r w:rsidRPr="00640FAE">
              <w:rPr>
                <w:b/>
              </w:rPr>
              <w:t>Öğrenme Alanı:</w:t>
            </w:r>
            <w:r w:rsidRPr="00640FAE">
              <w:t xml:space="preserve"> </w:t>
            </w:r>
            <w:r>
              <w:t>KATLAMA</w:t>
            </w:r>
          </w:p>
        </w:tc>
      </w:tr>
      <w:tr w:rsidR="001242F4" w:rsidTr="00B170B1">
        <w:tc>
          <w:tcPr>
            <w:tcW w:w="9062" w:type="dxa"/>
            <w:gridSpan w:val="5"/>
          </w:tcPr>
          <w:p w:rsidR="001242F4" w:rsidRPr="00640FAE" w:rsidRDefault="001242F4" w:rsidP="00B170B1">
            <w:pPr>
              <w:jc w:val="center"/>
              <w:rPr>
                <w:b/>
              </w:rPr>
            </w:pPr>
            <w:r>
              <w:rPr>
                <w:b/>
              </w:rPr>
              <w:t>KATLAMA ÇALIŞMALARI</w:t>
            </w:r>
          </w:p>
        </w:tc>
      </w:tr>
      <w:tr w:rsidR="001242F4" w:rsidTr="00B170B1">
        <w:trPr>
          <w:cantSplit/>
          <w:trHeight w:val="1134"/>
        </w:trPr>
        <w:tc>
          <w:tcPr>
            <w:tcW w:w="4106" w:type="dxa"/>
            <w:gridSpan w:val="2"/>
            <w:vAlign w:val="center"/>
          </w:tcPr>
          <w:p w:rsidR="001242F4" w:rsidRPr="00640FAE" w:rsidRDefault="001242F4" w:rsidP="00B170B1">
            <w:pPr>
              <w:jc w:val="center"/>
              <w:rPr>
                <w:b/>
              </w:rPr>
            </w:pPr>
            <w:r w:rsidRPr="00640FAE">
              <w:rPr>
                <w:b/>
              </w:rPr>
              <w:t>Davranışlar</w:t>
            </w:r>
          </w:p>
        </w:tc>
        <w:tc>
          <w:tcPr>
            <w:tcW w:w="567" w:type="dxa"/>
            <w:textDirection w:val="btLr"/>
          </w:tcPr>
          <w:p w:rsidR="001242F4" w:rsidRPr="00640FAE" w:rsidRDefault="001242F4" w:rsidP="00B170B1">
            <w:pPr>
              <w:ind w:left="113" w:right="113"/>
              <w:jc w:val="center"/>
              <w:rPr>
                <w:b/>
              </w:rPr>
            </w:pPr>
            <w:r w:rsidRPr="00640FAE">
              <w:rPr>
                <w:b/>
              </w:rPr>
              <w:t>Evet</w:t>
            </w:r>
          </w:p>
        </w:tc>
        <w:tc>
          <w:tcPr>
            <w:tcW w:w="567" w:type="dxa"/>
            <w:textDirection w:val="btLr"/>
          </w:tcPr>
          <w:p w:rsidR="001242F4" w:rsidRPr="00640FAE" w:rsidRDefault="001242F4" w:rsidP="00B170B1">
            <w:pPr>
              <w:ind w:left="113" w:right="113"/>
              <w:jc w:val="center"/>
              <w:rPr>
                <w:b/>
              </w:rPr>
            </w:pPr>
            <w:r w:rsidRPr="00640FAE">
              <w:rPr>
                <w:b/>
              </w:rPr>
              <w:t>Hayır</w:t>
            </w:r>
          </w:p>
        </w:tc>
        <w:tc>
          <w:tcPr>
            <w:tcW w:w="3822" w:type="dxa"/>
            <w:vAlign w:val="center"/>
          </w:tcPr>
          <w:p w:rsidR="001242F4" w:rsidRPr="00640FAE" w:rsidRDefault="001242F4" w:rsidP="00B170B1">
            <w:pPr>
              <w:jc w:val="center"/>
              <w:rPr>
                <w:b/>
              </w:rPr>
            </w:pPr>
            <w:r w:rsidRPr="00640FAE">
              <w:rPr>
                <w:b/>
              </w:rPr>
              <w:t>Açıklama</w:t>
            </w:r>
            <w:r>
              <w:rPr>
                <w:b/>
              </w:rPr>
              <w:t>lar</w:t>
            </w:r>
          </w:p>
        </w:tc>
      </w:tr>
      <w:tr w:rsidR="001242F4" w:rsidTr="00B170B1">
        <w:tc>
          <w:tcPr>
            <w:tcW w:w="541" w:type="dxa"/>
          </w:tcPr>
          <w:p w:rsidR="001242F4" w:rsidRPr="00640FAE" w:rsidRDefault="001242F4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1</w:t>
            </w:r>
          </w:p>
        </w:tc>
        <w:tc>
          <w:tcPr>
            <w:tcW w:w="3565" w:type="dxa"/>
          </w:tcPr>
          <w:p w:rsidR="001242F4" w:rsidRDefault="001242F4" w:rsidP="00B170B1">
            <w:pPr>
              <w:jc w:val="both"/>
            </w:pPr>
            <w:proofErr w:type="gramStart"/>
            <w:r w:rsidRPr="001242F4">
              <w:t>Kağıdı</w:t>
            </w:r>
            <w:proofErr w:type="gramEnd"/>
            <w:r w:rsidRPr="001242F4">
              <w:t xml:space="preserve"> gösterir.</w:t>
            </w:r>
          </w:p>
        </w:tc>
        <w:tc>
          <w:tcPr>
            <w:tcW w:w="567" w:type="dxa"/>
          </w:tcPr>
          <w:p w:rsidR="001242F4" w:rsidRDefault="001242F4" w:rsidP="00B170B1">
            <w:pPr>
              <w:jc w:val="both"/>
            </w:pPr>
          </w:p>
        </w:tc>
        <w:tc>
          <w:tcPr>
            <w:tcW w:w="567" w:type="dxa"/>
          </w:tcPr>
          <w:p w:rsidR="001242F4" w:rsidRDefault="001242F4" w:rsidP="00B170B1">
            <w:pPr>
              <w:jc w:val="both"/>
            </w:pPr>
          </w:p>
        </w:tc>
        <w:tc>
          <w:tcPr>
            <w:tcW w:w="3822" w:type="dxa"/>
          </w:tcPr>
          <w:p w:rsidR="001242F4" w:rsidRDefault="001242F4" w:rsidP="00B170B1">
            <w:pPr>
              <w:jc w:val="both"/>
            </w:pPr>
          </w:p>
        </w:tc>
      </w:tr>
      <w:tr w:rsidR="001242F4" w:rsidTr="00B170B1">
        <w:tc>
          <w:tcPr>
            <w:tcW w:w="541" w:type="dxa"/>
          </w:tcPr>
          <w:p w:rsidR="001242F4" w:rsidRPr="00640FAE" w:rsidRDefault="001242F4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2</w:t>
            </w:r>
          </w:p>
        </w:tc>
        <w:tc>
          <w:tcPr>
            <w:tcW w:w="3565" w:type="dxa"/>
          </w:tcPr>
          <w:p w:rsidR="001242F4" w:rsidRDefault="001242F4" w:rsidP="00B170B1">
            <w:pPr>
              <w:jc w:val="both"/>
            </w:pPr>
            <w:proofErr w:type="gramStart"/>
            <w:r w:rsidRPr="001242F4">
              <w:t>Kağıdın</w:t>
            </w:r>
            <w:proofErr w:type="gramEnd"/>
            <w:r w:rsidRPr="001242F4">
              <w:t xml:space="preserve"> ismini söyler.</w:t>
            </w:r>
          </w:p>
        </w:tc>
        <w:tc>
          <w:tcPr>
            <w:tcW w:w="567" w:type="dxa"/>
          </w:tcPr>
          <w:p w:rsidR="001242F4" w:rsidRDefault="001242F4" w:rsidP="00B170B1">
            <w:pPr>
              <w:jc w:val="both"/>
            </w:pPr>
          </w:p>
        </w:tc>
        <w:tc>
          <w:tcPr>
            <w:tcW w:w="567" w:type="dxa"/>
          </w:tcPr>
          <w:p w:rsidR="001242F4" w:rsidRDefault="001242F4" w:rsidP="00B170B1">
            <w:pPr>
              <w:jc w:val="both"/>
            </w:pPr>
          </w:p>
        </w:tc>
        <w:tc>
          <w:tcPr>
            <w:tcW w:w="3822" w:type="dxa"/>
          </w:tcPr>
          <w:p w:rsidR="001242F4" w:rsidRDefault="001242F4" w:rsidP="00B170B1">
            <w:pPr>
              <w:jc w:val="both"/>
            </w:pPr>
          </w:p>
        </w:tc>
      </w:tr>
      <w:tr w:rsidR="001242F4" w:rsidTr="00B170B1">
        <w:tc>
          <w:tcPr>
            <w:tcW w:w="541" w:type="dxa"/>
          </w:tcPr>
          <w:p w:rsidR="001242F4" w:rsidRPr="00640FAE" w:rsidRDefault="001242F4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3</w:t>
            </w:r>
          </w:p>
        </w:tc>
        <w:tc>
          <w:tcPr>
            <w:tcW w:w="3565" w:type="dxa"/>
          </w:tcPr>
          <w:p w:rsidR="001242F4" w:rsidRDefault="001242F4" w:rsidP="00B170B1">
            <w:pPr>
              <w:jc w:val="both"/>
            </w:pPr>
            <w:r w:rsidRPr="001242F4">
              <w:t>Kumaşı gösterir.</w:t>
            </w:r>
          </w:p>
        </w:tc>
        <w:tc>
          <w:tcPr>
            <w:tcW w:w="567" w:type="dxa"/>
          </w:tcPr>
          <w:p w:rsidR="001242F4" w:rsidRDefault="001242F4" w:rsidP="00B170B1">
            <w:pPr>
              <w:jc w:val="both"/>
            </w:pPr>
          </w:p>
        </w:tc>
        <w:tc>
          <w:tcPr>
            <w:tcW w:w="567" w:type="dxa"/>
          </w:tcPr>
          <w:p w:rsidR="001242F4" w:rsidRDefault="001242F4" w:rsidP="00B170B1">
            <w:pPr>
              <w:jc w:val="both"/>
            </w:pPr>
          </w:p>
        </w:tc>
        <w:tc>
          <w:tcPr>
            <w:tcW w:w="3822" w:type="dxa"/>
          </w:tcPr>
          <w:p w:rsidR="001242F4" w:rsidRDefault="001242F4" w:rsidP="00B170B1">
            <w:pPr>
              <w:jc w:val="both"/>
            </w:pPr>
          </w:p>
        </w:tc>
      </w:tr>
      <w:tr w:rsidR="001242F4" w:rsidTr="00B170B1">
        <w:tc>
          <w:tcPr>
            <w:tcW w:w="541" w:type="dxa"/>
          </w:tcPr>
          <w:p w:rsidR="001242F4" w:rsidRPr="00640FAE" w:rsidRDefault="001242F4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4</w:t>
            </w:r>
          </w:p>
        </w:tc>
        <w:tc>
          <w:tcPr>
            <w:tcW w:w="3565" w:type="dxa"/>
          </w:tcPr>
          <w:p w:rsidR="001242F4" w:rsidRDefault="001242F4" w:rsidP="00B170B1">
            <w:pPr>
              <w:jc w:val="both"/>
            </w:pPr>
            <w:r w:rsidRPr="001242F4">
              <w:t>Kumaşın ismini söyler.</w:t>
            </w:r>
          </w:p>
        </w:tc>
        <w:tc>
          <w:tcPr>
            <w:tcW w:w="567" w:type="dxa"/>
          </w:tcPr>
          <w:p w:rsidR="001242F4" w:rsidRDefault="001242F4" w:rsidP="00B170B1">
            <w:pPr>
              <w:jc w:val="both"/>
            </w:pPr>
          </w:p>
        </w:tc>
        <w:tc>
          <w:tcPr>
            <w:tcW w:w="567" w:type="dxa"/>
          </w:tcPr>
          <w:p w:rsidR="001242F4" w:rsidRDefault="001242F4" w:rsidP="00B170B1">
            <w:pPr>
              <w:jc w:val="both"/>
            </w:pPr>
          </w:p>
        </w:tc>
        <w:tc>
          <w:tcPr>
            <w:tcW w:w="3822" w:type="dxa"/>
          </w:tcPr>
          <w:p w:rsidR="001242F4" w:rsidRDefault="001242F4" w:rsidP="00B170B1">
            <w:pPr>
              <w:jc w:val="both"/>
            </w:pPr>
          </w:p>
        </w:tc>
      </w:tr>
      <w:tr w:rsidR="001242F4" w:rsidTr="00B170B1">
        <w:tc>
          <w:tcPr>
            <w:tcW w:w="541" w:type="dxa"/>
          </w:tcPr>
          <w:p w:rsidR="001242F4" w:rsidRPr="00640FAE" w:rsidRDefault="001242F4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5</w:t>
            </w:r>
          </w:p>
        </w:tc>
        <w:tc>
          <w:tcPr>
            <w:tcW w:w="3565" w:type="dxa"/>
          </w:tcPr>
          <w:p w:rsidR="001242F4" w:rsidRDefault="001242F4" w:rsidP="00B170B1">
            <w:pPr>
              <w:jc w:val="both"/>
            </w:pPr>
            <w:proofErr w:type="gramStart"/>
            <w:r w:rsidRPr="001242F4">
              <w:t>Kağıdı</w:t>
            </w:r>
            <w:proofErr w:type="gramEnd"/>
            <w:r w:rsidRPr="001242F4">
              <w:t xml:space="preserve"> / kumaşı rastgele katlar.</w:t>
            </w:r>
          </w:p>
        </w:tc>
        <w:tc>
          <w:tcPr>
            <w:tcW w:w="567" w:type="dxa"/>
          </w:tcPr>
          <w:p w:rsidR="001242F4" w:rsidRDefault="001242F4" w:rsidP="00B170B1">
            <w:pPr>
              <w:jc w:val="both"/>
            </w:pPr>
          </w:p>
        </w:tc>
        <w:tc>
          <w:tcPr>
            <w:tcW w:w="567" w:type="dxa"/>
          </w:tcPr>
          <w:p w:rsidR="001242F4" w:rsidRDefault="001242F4" w:rsidP="00B170B1">
            <w:pPr>
              <w:jc w:val="both"/>
            </w:pPr>
          </w:p>
        </w:tc>
        <w:tc>
          <w:tcPr>
            <w:tcW w:w="3822" w:type="dxa"/>
          </w:tcPr>
          <w:p w:rsidR="001242F4" w:rsidRDefault="001242F4" w:rsidP="00B170B1">
            <w:pPr>
              <w:jc w:val="both"/>
            </w:pPr>
          </w:p>
        </w:tc>
      </w:tr>
      <w:tr w:rsidR="001242F4" w:rsidTr="00B170B1">
        <w:tc>
          <w:tcPr>
            <w:tcW w:w="541" w:type="dxa"/>
          </w:tcPr>
          <w:p w:rsidR="001242F4" w:rsidRPr="00640FAE" w:rsidRDefault="001242F4" w:rsidP="00B170B1">
            <w:pPr>
              <w:jc w:val="both"/>
              <w:rPr>
                <w:b/>
              </w:rPr>
            </w:pPr>
            <w:r w:rsidRPr="00640FAE">
              <w:rPr>
                <w:b/>
              </w:rPr>
              <w:t>6</w:t>
            </w:r>
          </w:p>
        </w:tc>
        <w:tc>
          <w:tcPr>
            <w:tcW w:w="3565" w:type="dxa"/>
          </w:tcPr>
          <w:p w:rsidR="001242F4" w:rsidRDefault="001242F4" w:rsidP="00B170B1">
            <w:pPr>
              <w:jc w:val="both"/>
            </w:pPr>
            <w:proofErr w:type="gramStart"/>
            <w:r w:rsidRPr="001242F4">
              <w:t>Kağıdı</w:t>
            </w:r>
            <w:proofErr w:type="gramEnd"/>
            <w:r w:rsidRPr="001242F4">
              <w:t xml:space="preserve"> / kumaşı ortasından katlar.</w:t>
            </w:r>
          </w:p>
        </w:tc>
        <w:tc>
          <w:tcPr>
            <w:tcW w:w="567" w:type="dxa"/>
          </w:tcPr>
          <w:p w:rsidR="001242F4" w:rsidRDefault="001242F4" w:rsidP="00B170B1">
            <w:pPr>
              <w:jc w:val="both"/>
            </w:pPr>
          </w:p>
        </w:tc>
        <w:tc>
          <w:tcPr>
            <w:tcW w:w="567" w:type="dxa"/>
          </w:tcPr>
          <w:p w:rsidR="001242F4" w:rsidRDefault="001242F4" w:rsidP="00B170B1">
            <w:pPr>
              <w:jc w:val="both"/>
            </w:pPr>
          </w:p>
        </w:tc>
        <w:tc>
          <w:tcPr>
            <w:tcW w:w="3822" w:type="dxa"/>
          </w:tcPr>
          <w:p w:rsidR="001242F4" w:rsidRDefault="001242F4" w:rsidP="00B170B1">
            <w:pPr>
              <w:jc w:val="both"/>
            </w:pPr>
          </w:p>
        </w:tc>
      </w:tr>
    </w:tbl>
    <w:p w:rsidR="001242F4" w:rsidRPr="001242F4" w:rsidRDefault="001242F4" w:rsidP="001242F4">
      <w:pPr>
        <w:jc w:val="both"/>
      </w:pPr>
    </w:p>
    <w:sectPr w:rsidR="001242F4" w:rsidRPr="00124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20"/>
    <w:rsid w:val="0008334B"/>
    <w:rsid w:val="001242F4"/>
    <w:rsid w:val="003759DA"/>
    <w:rsid w:val="005A5820"/>
    <w:rsid w:val="00616F49"/>
    <w:rsid w:val="00640FAE"/>
    <w:rsid w:val="007708D2"/>
    <w:rsid w:val="00B07CA4"/>
    <w:rsid w:val="00D11ED0"/>
    <w:rsid w:val="00E12397"/>
    <w:rsid w:val="00F7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DB526"/>
  <w15:chartTrackingRefBased/>
  <w15:docId w15:val="{C8A1A04B-D266-4CB0-AECA-CECD4C56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4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70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hulyakaygisiz</dc:creator>
  <cp:keywords/>
  <dc:description/>
  <cp:lastModifiedBy>hulyakaygisiz</cp:lastModifiedBy>
  <cp:revision>4</cp:revision>
  <cp:lastPrinted>2018-09-25T16:23:00Z</cp:lastPrinted>
  <dcterms:created xsi:type="dcterms:W3CDTF">2018-09-04T19:13:00Z</dcterms:created>
  <dcterms:modified xsi:type="dcterms:W3CDTF">2018-09-25T16:45:00Z</dcterms:modified>
</cp:coreProperties>
</file>