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AE" w:rsidRPr="00640FAE" w:rsidRDefault="00470DE8" w:rsidP="00640FAE">
      <w:pPr>
        <w:jc w:val="center"/>
        <w:rPr>
          <w:b/>
        </w:rPr>
      </w:pPr>
      <w:r>
        <w:rPr>
          <w:b/>
        </w:rPr>
        <w:t>MATEMATİK</w:t>
      </w:r>
      <w:r w:rsidR="00640FAE" w:rsidRPr="00640FAE">
        <w:rPr>
          <w:b/>
        </w:rPr>
        <w:t xml:space="preserve"> DERSI I. KADEME KONTROL LISTESI</w:t>
      </w:r>
    </w:p>
    <w:p w:rsidR="00640FAE" w:rsidRDefault="00640FAE" w:rsidP="00640FAE">
      <w:pPr>
        <w:jc w:val="both"/>
      </w:pPr>
      <w:r w:rsidRPr="00640FAE">
        <w:rPr>
          <w:b/>
        </w:rPr>
        <w:t>Yönerge</w:t>
      </w:r>
      <w:r>
        <w:t xml:space="preserve"> </w:t>
      </w:r>
    </w:p>
    <w:p w:rsidR="00D77B90" w:rsidRDefault="00640FAE" w:rsidP="00640FAE">
      <w:pPr>
        <w:jc w:val="both"/>
      </w:pPr>
      <w:r>
        <w:t>Kontrol listesi kullanırken öğrencinin yerine getirdiği beceriler için "Evet" sütununa, yerine getiremediği beceriler için "Hayır" sütununa (</w:t>
      </w:r>
      <w:r w:rsidRPr="00640FAE">
        <w:rPr>
          <w:rFonts w:ascii="Segoe UI Symbol" w:hAnsi="Segoe UI Symbol" w:cs="Segoe UI Symbol"/>
        </w:rPr>
        <w:t>✓</w:t>
      </w:r>
      <w:r>
        <w:t>) işareti konur.  Eğer açıklama yapılması gerekiyorsa "Açıklama" sütununa not edilir. Öğrencinin yerine getiremediği becerilerden öncelikle öğretilmesi önerilenler için "Açıklama" sütununa (</w:t>
      </w:r>
      <w:r w:rsidR="005920C1">
        <w:t>*</w:t>
      </w:r>
      <w:r>
        <w:t>) işareti konur. Form kullanılırken doğrudan gözlemlenemeyen davranışlara ilişkin anne-baba / birincil bakıcı, daha önceki öğretmeni ya da okulda çalışan personelden bilgi alınabilir.</w:t>
      </w:r>
    </w:p>
    <w:p w:rsidR="007A33FC" w:rsidRDefault="007A33FC" w:rsidP="00640FAE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640FAE" w:rsidTr="0008334B">
        <w:tc>
          <w:tcPr>
            <w:tcW w:w="9062" w:type="dxa"/>
            <w:gridSpan w:val="5"/>
          </w:tcPr>
          <w:p w:rsidR="00640FAE" w:rsidRDefault="00640FAE" w:rsidP="00470DE8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 w:rsidR="00470DE8">
              <w:t>MATEMATİĞE HAZIRLIK</w:t>
            </w:r>
          </w:p>
        </w:tc>
      </w:tr>
      <w:tr w:rsidR="00640FAE" w:rsidTr="00D92B58">
        <w:trPr>
          <w:cantSplit/>
          <w:trHeight w:val="855"/>
        </w:trPr>
        <w:tc>
          <w:tcPr>
            <w:tcW w:w="4106" w:type="dxa"/>
            <w:gridSpan w:val="2"/>
            <w:vAlign w:val="center"/>
          </w:tcPr>
          <w:p w:rsidR="00640FAE" w:rsidRPr="00640FAE" w:rsidRDefault="00640FAE" w:rsidP="00640FAE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640FAE" w:rsidRPr="00640FAE" w:rsidRDefault="00640FAE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640FAE" w:rsidRPr="00640FAE" w:rsidRDefault="00640FAE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640FAE" w:rsidRPr="00640FAE" w:rsidRDefault="00640FAE" w:rsidP="00640FAE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 w:rsidR="0008334B">
              <w:rPr>
                <w:b/>
              </w:rPr>
              <w:t>lar</w:t>
            </w:r>
          </w:p>
        </w:tc>
      </w:tr>
      <w:tr w:rsidR="005920C1" w:rsidTr="00A70347">
        <w:tc>
          <w:tcPr>
            <w:tcW w:w="9062" w:type="dxa"/>
            <w:gridSpan w:val="5"/>
          </w:tcPr>
          <w:p w:rsidR="005920C1" w:rsidRPr="005920C1" w:rsidRDefault="00470DE8" w:rsidP="00640FAE">
            <w:pPr>
              <w:jc w:val="both"/>
              <w:rPr>
                <w:b/>
              </w:rPr>
            </w:pPr>
            <w:r w:rsidRPr="00470DE8">
              <w:rPr>
                <w:b/>
              </w:rPr>
              <w:t>Varlıkları görsel özelliklerine göre eşleştirir.</w:t>
            </w: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640FAE" w:rsidRDefault="00470DE8" w:rsidP="00470DE8">
            <w:pPr>
              <w:jc w:val="both"/>
            </w:pPr>
            <w:r w:rsidRPr="00470DE8">
              <w:t xml:space="preserve">Geometrik şekillerden oluşan nesneleri, nesnelerle eşleştirir. 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640FAE" w:rsidRDefault="00470DE8" w:rsidP="00640FAE">
            <w:pPr>
              <w:jc w:val="both"/>
            </w:pPr>
            <w:r w:rsidRPr="00470DE8">
              <w:t>Geometrik şekillerden oluşan nesneleri, nesne resimleriyle eşleştirir.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640FAE" w:rsidRDefault="00470DE8" w:rsidP="00640FAE">
            <w:pPr>
              <w:jc w:val="both"/>
            </w:pPr>
            <w:r w:rsidRPr="00470DE8">
              <w:t>Geometrik şekillerden oluşan nesne resimlerini, nesne resimleriyle eşleştirir.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640FAE" w:rsidRDefault="00470DE8" w:rsidP="00640FAE">
            <w:pPr>
              <w:jc w:val="both"/>
            </w:pPr>
            <w:r w:rsidRPr="00470DE8">
              <w:t>Farklı renklerden oluşan nesneleri, nesnelerle eşleştirir.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640FAE" w:rsidTr="0008334B">
        <w:tc>
          <w:tcPr>
            <w:tcW w:w="541" w:type="dxa"/>
          </w:tcPr>
          <w:p w:rsidR="00640FAE" w:rsidRPr="00640FAE" w:rsidRDefault="00640FAE" w:rsidP="00640FAE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640FAE" w:rsidRDefault="00470DE8" w:rsidP="00640FAE">
            <w:pPr>
              <w:jc w:val="both"/>
            </w:pPr>
            <w:r w:rsidRPr="00470DE8">
              <w:t>Farklı renklerden oluşan nesneleri, nesne resimleriyle eşleştirir.</w:t>
            </w: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567" w:type="dxa"/>
          </w:tcPr>
          <w:p w:rsidR="00640FAE" w:rsidRDefault="00640FAE" w:rsidP="00640FAE">
            <w:pPr>
              <w:jc w:val="both"/>
            </w:pPr>
          </w:p>
        </w:tc>
        <w:tc>
          <w:tcPr>
            <w:tcW w:w="3822" w:type="dxa"/>
          </w:tcPr>
          <w:p w:rsidR="00640FAE" w:rsidRDefault="00640FAE" w:rsidP="00640FAE">
            <w:pPr>
              <w:jc w:val="both"/>
            </w:pPr>
          </w:p>
        </w:tc>
      </w:tr>
      <w:tr w:rsidR="00D77B90" w:rsidTr="0008334B">
        <w:tc>
          <w:tcPr>
            <w:tcW w:w="541" w:type="dxa"/>
          </w:tcPr>
          <w:p w:rsidR="00D77B90" w:rsidRPr="00640FAE" w:rsidRDefault="00D77B90" w:rsidP="00640FAE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65" w:type="dxa"/>
          </w:tcPr>
          <w:p w:rsidR="00D77B90" w:rsidRPr="00D77B90" w:rsidRDefault="00470DE8" w:rsidP="00640FAE">
            <w:pPr>
              <w:jc w:val="both"/>
            </w:pPr>
            <w:r w:rsidRPr="00470DE8">
              <w:t>Farklı renklerden oluşan nesne resimlerini, nesne resimleriyle eşleştirir.</w:t>
            </w:r>
          </w:p>
        </w:tc>
        <w:tc>
          <w:tcPr>
            <w:tcW w:w="567" w:type="dxa"/>
          </w:tcPr>
          <w:p w:rsidR="00D77B90" w:rsidRDefault="00D77B90" w:rsidP="00640FAE">
            <w:pPr>
              <w:jc w:val="both"/>
            </w:pPr>
          </w:p>
        </w:tc>
        <w:tc>
          <w:tcPr>
            <w:tcW w:w="567" w:type="dxa"/>
          </w:tcPr>
          <w:p w:rsidR="00D77B90" w:rsidRDefault="00D77B90" w:rsidP="00640FAE">
            <w:pPr>
              <w:jc w:val="both"/>
            </w:pPr>
          </w:p>
        </w:tc>
        <w:tc>
          <w:tcPr>
            <w:tcW w:w="3822" w:type="dxa"/>
          </w:tcPr>
          <w:p w:rsidR="00D77B90" w:rsidRDefault="00D77B90" w:rsidP="00640FAE">
            <w:pPr>
              <w:jc w:val="both"/>
            </w:pPr>
          </w:p>
        </w:tc>
      </w:tr>
      <w:tr w:rsidR="00D77B90" w:rsidTr="0008334B">
        <w:tc>
          <w:tcPr>
            <w:tcW w:w="541" w:type="dxa"/>
          </w:tcPr>
          <w:p w:rsidR="00D77B90" w:rsidRPr="00640FAE" w:rsidRDefault="00D77B90" w:rsidP="00640FAE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65" w:type="dxa"/>
          </w:tcPr>
          <w:p w:rsidR="00D77B90" w:rsidRPr="00D77B90" w:rsidRDefault="00470DE8" w:rsidP="00640FAE">
            <w:pPr>
              <w:jc w:val="both"/>
            </w:pPr>
            <w:r w:rsidRPr="00470DE8">
              <w:t>Farklı büyüklükteki nesneleri, nesnelerle eşleştirir.</w:t>
            </w:r>
          </w:p>
        </w:tc>
        <w:tc>
          <w:tcPr>
            <w:tcW w:w="567" w:type="dxa"/>
          </w:tcPr>
          <w:p w:rsidR="00D77B90" w:rsidRDefault="00D77B90" w:rsidP="00640FAE">
            <w:pPr>
              <w:jc w:val="both"/>
            </w:pPr>
          </w:p>
        </w:tc>
        <w:tc>
          <w:tcPr>
            <w:tcW w:w="567" w:type="dxa"/>
          </w:tcPr>
          <w:p w:rsidR="00D77B90" w:rsidRDefault="00D77B90" w:rsidP="00640FAE">
            <w:pPr>
              <w:jc w:val="both"/>
            </w:pPr>
          </w:p>
        </w:tc>
        <w:tc>
          <w:tcPr>
            <w:tcW w:w="3822" w:type="dxa"/>
          </w:tcPr>
          <w:p w:rsidR="00D77B90" w:rsidRDefault="00D77B90" w:rsidP="00640FAE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Default="00470DE8" w:rsidP="00640FAE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470DE8" w:rsidRPr="00D77B90" w:rsidRDefault="00470DE8" w:rsidP="00640FAE">
            <w:pPr>
              <w:jc w:val="both"/>
            </w:pPr>
            <w:r w:rsidRPr="00470DE8">
              <w:t>Farklı büyüklükteki nesneleri,  nesne resimleriyle eşleştirir.</w:t>
            </w:r>
          </w:p>
        </w:tc>
        <w:tc>
          <w:tcPr>
            <w:tcW w:w="567" w:type="dxa"/>
          </w:tcPr>
          <w:p w:rsidR="00470DE8" w:rsidRDefault="00470DE8" w:rsidP="00640FAE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640FAE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640FAE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Default="00470DE8" w:rsidP="00640FAE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470DE8" w:rsidRPr="00D77B90" w:rsidRDefault="00470DE8" w:rsidP="00640FAE">
            <w:pPr>
              <w:jc w:val="both"/>
            </w:pPr>
            <w:r w:rsidRPr="00470DE8">
              <w:t>Farklı büyüklükteki nesne resimlerini, nesne resimleriyle eşleştirir</w:t>
            </w:r>
            <w:r>
              <w:t>.</w:t>
            </w:r>
          </w:p>
        </w:tc>
        <w:tc>
          <w:tcPr>
            <w:tcW w:w="567" w:type="dxa"/>
          </w:tcPr>
          <w:p w:rsidR="00470DE8" w:rsidRDefault="00470DE8" w:rsidP="00640FAE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640FAE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640FAE">
            <w:pPr>
              <w:jc w:val="both"/>
            </w:pPr>
          </w:p>
        </w:tc>
      </w:tr>
    </w:tbl>
    <w:p w:rsidR="00A70347" w:rsidRDefault="00A70347" w:rsidP="00640FAE">
      <w:pPr>
        <w:jc w:val="both"/>
      </w:pPr>
    </w:p>
    <w:p w:rsidR="00D77B90" w:rsidRDefault="00D77B90" w:rsidP="00640FAE">
      <w:pPr>
        <w:jc w:val="both"/>
      </w:pPr>
    </w:p>
    <w:p w:rsidR="007A33FC" w:rsidRDefault="007A33FC" w:rsidP="00640FAE">
      <w:pPr>
        <w:jc w:val="both"/>
      </w:pPr>
    </w:p>
    <w:p w:rsidR="007A33FC" w:rsidRDefault="007A33FC" w:rsidP="00640FAE">
      <w:pPr>
        <w:jc w:val="both"/>
      </w:pPr>
    </w:p>
    <w:p w:rsidR="007A33FC" w:rsidRDefault="007A33FC" w:rsidP="00640FAE">
      <w:pPr>
        <w:jc w:val="both"/>
      </w:pPr>
    </w:p>
    <w:p w:rsidR="007A33FC" w:rsidRDefault="007A33FC" w:rsidP="00640FAE">
      <w:pPr>
        <w:jc w:val="both"/>
      </w:pPr>
    </w:p>
    <w:p w:rsidR="007A33FC" w:rsidRDefault="007A33FC" w:rsidP="00640FAE">
      <w:pPr>
        <w:jc w:val="both"/>
      </w:pPr>
    </w:p>
    <w:p w:rsidR="007A33FC" w:rsidRDefault="007A33FC" w:rsidP="00640FAE">
      <w:pPr>
        <w:jc w:val="both"/>
      </w:pPr>
    </w:p>
    <w:p w:rsidR="007A33FC" w:rsidRDefault="007A33FC" w:rsidP="00640FAE">
      <w:pPr>
        <w:jc w:val="both"/>
      </w:pPr>
    </w:p>
    <w:p w:rsidR="007A33FC" w:rsidRDefault="007A33FC" w:rsidP="00640FAE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08334B" w:rsidTr="00A70347">
        <w:tc>
          <w:tcPr>
            <w:tcW w:w="9062" w:type="dxa"/>
            <w:gridSpan w:val="5"/>
          </w:tcPr>
          <w:p w:rsidR="0008334B" w:rsidRDefault="0008334B" w:rsidP="00D77B90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 w:rsidR="00470DE8">
              <w:t>MATEMATİĞE HAZIRLIK</w:t>
            </w:r>
          </w:p>
        </w:tc>
      </w:tr>
      <w:tr w:rsidR="0008334B" w:rsidTr="00470DE8">
        <w:trPr>
          <w:cantSplit/>
          <w:trHeight w:val="829"/>
        </w:trPr>
        <w:tc>
          <w:tcPr>
            <w:tcW w:w="4106" w:type="dxa"/>
            <w:gridSpan w:val="2"/>
            <w:vAlign w:val="center"/>
          </w:tcPr>
          <w:p w:rsidR="0008334B" w:rsidRPr="00640FAE" w:rsidRDefault="0008334B" w:rsidP="00A70347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08334B" w:rsidRPr="00640FAE" w:rsidRDefault="0008334B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08334B" w:rsidRPr="00640FAE" w:rsidRDefault="0008334B" w:rsidP="0008334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08334B" w:rsidRPr="00640FAE" w:rsidRDefault="0008334B" w:rsidP="00A70347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D92B58" w:rsidTr="00D77B90">
        <w:tc>
          <w:tcPr>
            <w:tcW w:w="9062" w:type="dxa"/>
            <w:gridSpan w:val="5"/>
          </w:tcPr>
          <w:p w:rsidR="00D92B58" w:rsidRPr="00D77B90" w:rsidRDefault="007A33FC" w:rsidP="00D77B90">
            <w:pPr>
              <w:jc w:val="both"/>
              <w:rPr>
                <w:b/>
              </w:rPr>
            </w:pPr>
            <w:r w:rsidRPr="00470DE8">
              <w:rPr>
                <w:b/>
              </w:rPr>
              <w:t>Varlıkları görsel özelliklerine göre ayırt eder</w:t>
            </w:r>
            <w:r>
              <w:rPr>
                <w:b/>
              </w:rPr>
              <w:t>.</w:t>
            </w:r>
          </w:p>
        </w:tc>
      </w:tr>
      <w:tr w:rsidR="00470DE8" w:rsidTr="0008334B">
        <w:tc>
          <w:tcPr>
            <w:tcW w:w="541" w:type="dxa"/>
          </w:tcPr>
          <w:p w:rsidR="00470DE8" w:rsidRPr="00640FAE" w:rsidRDefault="00470DE8" w:rsidP="00470DE8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 xml:space="preserve">2-4 tane nesne arasından farklı olanı gösterir. 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Pr="00640FAE" w:rsidRDefault="00470DE8" w:rsidP="00470DE8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>2-4 tane nesne arasından farklı olanı söyler.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Pr="00640FAE" w:rsidRDefault="00470DE8" w:rsidP="00470DE8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>2-4 tane nesne resmi arasından farklı olanı gösterir.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Pr="00640FAE" w:rsidRDefault="00470DE8" w:rsidP="00470DE8">
            <w:pPr>
              <w:jc w:val="both"/>
              <w:rPr>
                <w:b/>
              </w:rPr>
            </w:pPr>
            <w:r w:rsidRPr="00640FAE">
              <w:rPr>
                <w:b/>
              </w:rPr>
              <w:t>4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>2-4 tane nesne resmi arasından farklı olanı söyler.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Pr="00640FAE" w:rsidRDefault="00470DE8" w:rsidP="00470DE8">
            <w:pPr>
              <w:jc w:val="both"/>
              <w:rPr>
                <w:b/>
              </w:rPr>
            </w:pPr>
            <w:r w:rsidRPr="00640FAE">
              <w:rPr>
                <w:b/>
              </w:rPr>
              <w:t>5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>2-4 tane renkli nesne arasından farklı olanı gösterir.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Pr="00640FAE" w:rsidRDefault="00470DE8" w:rsidP="00470DE8">
            <w:pPr>
              <w:jc w:val="both"/>
              <w:rPr>
                <w:b/>
              </w:rPr>
            </w:pPr>
            <w:r w:rsidRPr="00640FAE">
              <w:rPr>
                <w:b/>
              </w:rPr>
              <w:t>6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>2-4 tane renkli nesne arasından farklı olanı söyler.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Pr="00640FAE" w:rsidRDefault="00470DE8" w:rsidP="00470DE8">
            <w:pPr>
              <w:jc w:val="both"/>
              <w:rPr>
                <w:b/>
              </w:rPr>
            </w:pPr>
            <w:r w:rsidRPr="00640FAE">
              <w:rPr>
                <w:b/>
              </w:rPr>
              <w:t>7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>2-4 tane renkli nesne resmi arasından farklı olanı gösterir.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Pr="00640FAE" w:rsidRDefault="00470DE8" w:rsidP="00470DE8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>2-4 tane renkli nesne resmi arasından farklı olanı söyler.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Pr="00640FAE" w:rsidRDefault="00470DE8" w:rsidP="00470DE8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>Büyüklükleri farklı 2-4 tane nesne arasından farklı olanı gösterir.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Default="00470DE8" w:rsidP="00470DE8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>Büyüklükleri farklı 2-4 tane nesne arasından farklı olanı söyler.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Default="00470DE8" w:rsidP="00470DE8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>Büyüklükleri farklı 2-4 tane nesne resmi arasından farklı olanı gösterir.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470DE8" w:rsidTr="0008334B">
        <w:tc>
          <w:tcPr>
            <w:tcW w:w="541" w:type="dxa"/>
          </w:tcPr>
          <w:p w:rsidR="00470DE8" w:rsidRDefault="00470DE8" w:rsidP="00470DE8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5" w:type="dxa"/>
          </w:tcPr>
          <w:p w:rsidR="00470DE8" w:rsidRDefault="00470DE8" w:rsidP="00470DE8">
            <w:pPr>
              <w:jc w:val="both"/>
            </w:pPr>
            <w:r w:rsidRPr="00470DE8">
              <w:t>Büyüklükleri farklı 2-4 tane nesne resmi arasından farklı olanı söyler</w:t>
            </w:r>
            <w:r>
              <w:t>.</w:t>
            </w: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567" w:type="dxa"/>
          </w:tcPr>
          <w:p w:rsidR="00470DE8" w:rsidRDefault="00470DE8" w:rsidP="00470DE8">
            <w:pPr>
              <w:jc w:val="both"/>
            </w:pPr>
          </w:p>
        </w:tc>
        <w:tc>
          <w:tcPr>
            <w:tcW w:w="3822" w:type="dxa"/>
          </w:tcPr>
          <w:p w:rsidR="00470DE8" w:rsidRDefault="00470DE8" w:rsidP="00470DE8">
            <w:pPr>
              <w:jc w:val="both"/>
            </w:pPr>
          </w:p>
        </w:tc>
      </w:tr>
      <w:tr w:rsidR="007A33FC" w:rsidTr="00333FCD">
        <w:tc>
          <w:tcPr>
            <w:tcW w:w="9062" w:type="dxa"/>
            <w:gridSpan w:val="5"/>
          </w:tcPr>
          <w:p w:rsidR="007A33FC" w:rsidRPr="007A33FC" w:rsidRDefault="007A33FC" w:rsidP="00470DE8">
            <w:pPr>
              <w:jc w:val="both"/>
              <w:rPr>
                <w:b/>
              </w:rPr>
            </w:pPr>
            <w:r w:rsidRPr="007A33FC">
              <w:rPr>
                <w:b/>
              </w:rPr>
              <w:t>Varlıkları az ya da çok olma durumuna göre ayırt eder.</w:t>
            </w:r>
          </w:p>
        </w:tc>
      </w:tr>
      <w:tr w:rsidR="007A33FC" w:rsidTr="0008334B">
        <w:tc>
          <w:tcPr>
            <w:tcW w:w="541" w:type="dxa"/>
          </w:tcPr>
          <w:p w:rsidR="007A33FC" w:rsidRDefault="007A33FC" w:rsidP="00470DE8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7A33FC" w:rsidRPr="00470DE8" w:rsidRDefault="007A33FC" w:rsidP="007A33FC">
            <w:pPr>
              <w:jc w:val="both"/>
            </w:pPr>
            <w:r w:rsidRPr="007A33FC">
              <w:t>Varlıkları az olm</w:t>
            </w:r>
            <w:r>
              <w:t>a durumuna göre gösterir.</w:t>
            </w: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470DE8">
            <w:pPr>
              <w:jc w:val="both"/>
            </w:pPr>
          </w:p>
        </w:tc>
      </w:tr>
      <w:tr w:rsidR="007A33FC" w:rsidTr="0008334B">
        <w:tc>
          <w:tcPr>
            <w:tcW w:w="541" w:type="dxa"/>
          </w:tcPr>
          <w:p w:rsidR="007A33FC" w:rsidRDefault="007A33FC" w:rsidP="00470DE8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7A33FC" w:rsidRPr="00470DE8" w:rsidRDefault="007A33FC" w:rsidP="00470DE8">
            <w:pPr>
              <w:jc w:val="both"/>
            </w:pPr>
            <w:r w:rsidRPr="007A33FC">
              <w:t>Varlıkları az olma durumuna göre söyler.</w:t>
            </w: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470DE8">
            <w:pPr>
              <w:jc w:val="both"/>
            </w:pPr>
          </w:p>
        </w:tc>
      </w:tr>
      <w:tr w:rsidR="007A33FC" w:rsidTr="0008334B">
        <w:tc>
          <w:tcPr>
            <w:tcW w:w="541" w:type="dxa"/>
          </w:tcPr>
          <w:p w:rsidR="007A33FC" w:rsidRDefault="007A33FC" w:rsidP="00470DE8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7A33FC" w:rsidRPr="00470DE8" w:rsidRDefault="007A33FC" w:rsidP="00470DE8">
            <w:pPr>
              <w:jc w:val="both"/>
            </w:pPr>
            <w:r w:rsidRPr="007A33FC">
              <w:t>Varlıkları azlıklarına göre sıralar.</w:t>
            </w: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470DE8">
            <w:pPr>
              <w:jc w:val="both"/>
            </w:pPr>
          </w:p>
        </w:tc>
      </w:tr>
      <w:tr w:rsidR="007A33FC" w:rsidTr="0008334B">
        <w:tc>
          <w:tcPr>
            <w:tcW w:w="541" w:type="dxa"/>
          </w:tcPr>
          <w:p w:rsidR="007A33FC" w:rsidRDefault="007A33FC" w:rsidP="00470DE8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7A33FC" w:rsidRPr="00470DE8" w:rsidRDefault="007A33FC" w:rsidP="00470DE8">
            <w:pPr>
              <w:jc w:val="both"/>
            </w:pPr>
            <w:r w:rsidRPr="007A33FC">
              <w:t>Varlıkları çok olma durumuna göre gösterir.</w:t>
            </w: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470DE8">
            <w:pPr>
              <w:jc w:val="both"/>
            </w:pPr>
          </w:p>
        </w:tc>
      </w:tr>
      <w:tr w:rsidR="007A33FC" w:rsidTr="0008334B">
        <w:tc>
          <w:tcPr>
            <w:tcW w:w="541" w:type="dxa"/>
          </w:tcPr>
          <w:p w:rsidR="007A33FC" w:rsidRDefault="007A33FC" w:rsidP="00470DE8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5" w:type="dxa"/>
          </w:tcPr>
          <w:p w:rsidR="007A33FC" w:rsidRPr="00470DE8" w:rsidRDefault="007A33FC" w:rsidP="00470DE8">
            <w:pPr>
              <w:jc w:val="both"/>
            </w:pPr>
            <w:r w:rsidRPr="007A33FC">
              <w:t>Varlıkları çok olma durumuna göre söyler.</w:t>
            </w: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470DE8">
            <w:pPr>
              <w:jc w:val="both"/>
            </w:pPr>
          </w:p>
        </w:tc>
      </w:tr>
      <w:tr w:rsidR="007A33FC" w:rsidTr="0008334B">
        <w:tc>
          <w:tcPr>
            <w:tcW w:w="541" w:type="dxa"/>
          </w:tcPr>
          <w:p w:rsidR="007A33FC" w:rsidRDefault="007A33FC" w:rsidP="00470DE8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65" w:type="dxa"/>
          </w:tcPr>
          <w:p w:rsidR="007A33FC" w:rsidRPr="00470DE8" w:rsidRDefault="007A33FC" w:rsidP="00470DE8">
            <w:pPr>
              <w:jc w:val="both"/>
            </w:pPr>
            <w:r w:rsidRPr="007A33FC">
              <w:t>Varlıkları çokluklarına göre sıralar.</w:t>
            </w: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470DE8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470DE8">
            <w:pPr>
              <w:jc w:val="both"/>
            </w:pPr>
          </w:p>
        </w:tc>
      </w:tr>
      <w:tr w:rsidR="007A33FC" w:rsidTr="00333FCD">
        <w:tc>
          <w:tcPr>
            <w:tcW w:w="9062" w:type="dxa"/>
            <w:gridSpan w:val="5"/>
          </w:tcPr>
          <w:p w:rsidR="007A33FC" w:rsidRPr="007A33FC" w:rsidRDefault="007A33FC" w:rsidP="00470DE8">
            <w:pPr>
              <w:jc w:val="both"/>
              <w:rPr>
                <w:b/>
              </w:rPr>
            </w:pPr>
            <w:r w:rsidRPr="007A33FC">
              <w:rPr>
                <w:b/>
              </w:rPr>
              <w:t>Varlıkları büyük ya da küçük olma durumuna göre ayırt eder.</w:t>
            </w:r>
          </w:p>
        </w:tc>
      </w:tr>
      <w:tr w:rsidR="007A33FC" w:rsidTr="0008334B">
        <w:tc>
          <w:tcPr>
            <w:tcW w:w="541" w:type="dxa"/>
          </w:tcPr>
          <w:p w:rsidR="007A33FC" w:rsidRDefault="007A33FC" w:rsidP="007A33FC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7A33FC" w:rsidRPr="007A33FC" w:rsidRDefault="007A33FC" w:rsidP="007A33FC">
            <w:pPr>
              <w:jc w:val="both"/>
            </w:pPr>
            <w:r w:rsidRPr="007A33FC">
              <w:t xml:space="preserve">Varlıkları büyük olma durumuna göre gösterir. </w:t>
            </w: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7A33FC">
            <w:pPr>
              <w:jc w:val="both"/>
            </w:pPr>
          </w:p>
        </w:tc>
      </w:tr>
      <w:tr w:rsidR="007A33FC" w:rsidTr="0008334B">
        <w:tc>
          <w:tcPr>
            <w:tcW w:w="541" w:type="dxa"/>
          </w:tcPr>
          <w:p w:rsidR="007A33FC" w:rsidRDefault="007A33FC" w:rsidP="007A33FC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7A33FC" w:rsidRPr="007A33FC" w:rsidRDefault="007A33FC" w:rsidP="007A33FC">
            <w:pPr>
              <w:jc w:val="both"/>
            </w:pPr>
            <w:r w:rsidRPr="007A33FC">
              <w:t>Varlıkları büyük olma durumuna göre söyler</w:t>
            </w:r>
            <w:r>
              <w:t>.</w:t>
            </w: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7A33FC">
            <w:pPr>
              <w:jc w:val="both"/>
            </w:pPr>
          </w:p>
        </w:tc>
      </w:tr>
      <w:tr w:rsidR="007A33FC" w:rsidTr="0008334B">
        <w:tc>
          <w:tcPr>
            <w:tcW w:w="541" w:type="dxa"/>
          </w:tcPr>
          <w:p w:rsidR="007A33FC" w:rsidRDefault="007A33FC" w:rsidP="007A33FC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7A33FC" w:rsidRPr="007A33FC" w:rsidRDefault="007A33FC" w:rsidP="007A33FC">
            <w:pPr>
              <w:jc w:val="both"/>
            </w:pPr>
            <w:r w:rsidRPr="007A33FC">
              <w:t>Varlıkları büyüklüklerine göre sıralar.</w:t>
            </w: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7A33FC">
            <w:pPr>
              <w:jc w:val="both"/>
            </w:pPr>
          </w:p>
        </w:tc>
      </w:tr>
      <w:tr w:rsidR="007A33FC" w:rsidTr="0008334B">
        <w:tc>
          <w:tcPr>
            <w:tcW w:w="541" w:type="dxa"/>
          </w:tcPr>
          <w:p w:rsidR="007A33FC" w:rsidRDefault="007A33FC" w:rsidP="007A33FC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7A33FC" w:rsidRPr="007A33FC" w:rsidRDefault="007A33FC" w:rsidP="007A33FC">
            <w:pPr>
              <w:jc w:val="both"/>
            </w:pPr>
            <w:r w:rsidRPr="007A33FC">
              <w:t>Varlıkları küçük olma durumuna göre gösterir.</w:t>
            </w: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7A33FC">
            <w:pPr>
              <w:jc w:val="both"/>
            </w:pPr>
          </w:p>
        </w:tc>
      </w:tr>
      <w:tr w:rsidR="007A33FC" w:rsidTr="0008334B">
        <w:tc>
          <w:tcPr>
            <w:tcW w:w="541" w:type="dxa"/>
          </w:tcPr>
          <w:p w:rsidR="007A33FC" w:rsidRDefault="007A33FC" w:rsidP="007A33FC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5" w:type="dxa"/>
          </w:tcPr>
          <w:p w:rsidR="007A33FC" w:rsidRPr="007A33FC" w:rsidRDefault="007A33FC" w:rsidP="007A33FC">
            <w:pPr>
              <w:jc w:val="both"/>
            </w:pPr>
            <w:r w:rsidRPr="007A33FC">
              <w:t>Varlıkları küçük olma durumuna göre söyler.</w:t>
            </w: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7A33FC">
            <w:pPr>
              <w:jc w:val="both"/>
            </w:pPr>
          </w:p>
        </w:tc>
      </w:tr>
      <w:tr w:rsidR="007A33FC" w:rsidTr="0008334B">
        <w:tc>
          <w:tcPr>
            <w:tcW w:w="541" w:type="dxa"/>
          </w:tcPr>
          <w:p w:rsidR="007A33FC" w:rsidRDefault="007A33FC" w:rsidP="007A33FC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65" w:type="dxa"/>
          </w:tcPr>
          <w:p w:rsidR="007A33FC" w:rsidRPr="007A33FC" w:rsidRDefault="007A33FC" w:rsidP="007A33FC">
            <w:pPr>
              <w:jc w:val="both"/>
            </w:pPr>
            <w:r w:rsidRPr="007A33FC">
              <w:t>Varlıkları küçüklüklerine göre sıralar.</w:t>
            </w: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7A33FC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7A33FC">
            <w:pPr>
              <w:jc w:val="both"/>
            </w:pPr>
          </w:p>
        </w:tc>
      </w:tr>
    </w:tbl>
    <w:p w:rsidR="007A33FC" w:rsidRPr="0008334B" w:rsidRDefault="007A33FC" w:rsidP="0008334B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616F49" w:rsidTr="00A70347">
        <w:tc>
          <w:tcPr>
            <w:tcW w:w="9062" w:type="dxa"/>
            <w:gridSpan w:val="5"/>
          </w:tcPr>
          <w:p w:rsidR="00616F49" w:rsidRDefault="00616F49" w:rsidP="000F1AED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 w:rsidR="007A33FC">
              <w:t>MATEMATİĞE HAZIRLIK</w:t>
            </w:r>
          </w:p>
        </w:tc>
      </w:tr>
      <w:tr w:rsidR="00616F49" w:rsidTr="000F1AED">
        <w:trPr>
          <w:cantSplit/>
          <w:trHeight w:val="981"/>
        </w:trPr>
        <w:tc>
          <w:tcPr>
            <w:tcW w:w="4106" w:type="dxa"/>
            <w:gridSpan w:val="2"/>
            <w:vAlign w:val="center"/>
          </w:tcPr>
          <w:p w:rsidR="00616F49" w:rsidRPr="00640FAE" w:rsidRDefault="00616F49" w:rsidP="00A70347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616F49" w:rsidRPr="00640FAE" w:rsidRDefault="00616F49" w:rsidP="00A70347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616F49" w:rsidRPr="00640FAE" w:rsidRDefault="00616F49" w:rsidP="00A70347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616F49" w:rsidRPr="00640FAE" w:rsidRDefault="00616F49" w:rsidP="00A70347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D53763" w:rsidTr="00D77B90">
        <w:tc>
          <w:tcPr>
            <w:tcW w:w="9062" w:type="dxa"/>
            <w:gridSpan w:val="5"/>
          </w:tcPr>
          <w:p w:rsidR="00D53763" w:rsidRPr="00D53763" w:rsidRDefault="007A33FC" w:rsidP="00A70347">
            <w:pPr>
              <w:jc w:val="both"/>
              <w:rPr>
                <w:b/>
              </w:rPr>
            </w:pPr>
            <w:r w:rsidRPr="007A33FC">
              <w:rPr>
                <w:b/>
              </w:rPr>
              <w:t>Varlıkları uzun ya da kısa olma durumuna göre ayırt eder.</w:t>
            </w:r>
          </w:p>
        </w:tc>
      </w:tr>
      <w:tr w:rsidR="00616F49" w:rsidTr="00A70347">
        <w:tc>
          <w:tcPr>
            <w:tcW w:w="541" w:type="dxa"/>
          </w:tcPr>
          <w:p w:rsidR="00616F49" w:rsidRPr="00640FAE" w:rsidRDefault="00616F49" w:rsidP="00A70347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616F49" w:rsidRDefault="007A33FC" w:rsidP="007A33FC">
            <w:pPr>
              <w:jc w:val="both"/>
            </w:pPr>
            <w:r w:rsidRPr="007A33FC">
              <w:t xml:space="preserve">Varlıkları uzun olma durumuna göre gösterir. </w:t>
            </w:r>
          </w:p>
        </w:tc>
        <w:tc>
          <w:tcPr>
            <w:tcW w:w="567" w:type="dxa"/>
          </w:tcPr>
          <w:p w:rsidR="00616F49" w:rsidRDefault="00616F49" w:rsidP="00A70347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A70347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A70347">
            <w:pPr>
              <w:jc w:val="both"/>
            </w:pPr>
          </w:p>
        </w:tc>
      </w:tr>
      <w:tr w:rsidR="00616F49" w:rsidTr="00A70347">
        <w:tc>
          <w:tcPr>
            <w:tcW w:w="541" w:type="dxa"/>
          </w:tcPr>
          <w:p w:rsidR="00616F49" w:rsidRPr="00640FAE" w:rsidRDefault="00616F49" w:rsidP="00A70347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616F49" w:rsidRDefault="007A33FC" w:rsidP="00A70347">
            <w:pPr>
              <w:jc w:val="both"/>
            </w:pPr>
            <w:r w:rsidRPr="007A33FC">
              <w:t>Varlıkları uzun olma durumuna göre söyler.</w:t>
            </w:r>
          </w:p>
        </w:tc>
        <w:tc>
          <w:tcPr>
            <w:tcW w:w="567" w:type="dxa"/>
          </w:tcPr>
          <w:p w:rsidR="00616F49" w:rsidRDefault="00616F49" w:rsidP="00A70347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A70347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A70347">
            <w:pPr>
              <w:jc w:val="both"/>
            </w:pPr>
          </w:p>
        </w:tc>
      </w:tr>
      <w:tr w:rsidR="00616F49" w:rsidTr="00A70347">
        <w:tc>
          <w:tcPr>
            <w:tcW w:w="541" w:type="dxa"/>
          </w:tcPr>
          <w:p w:rsidR="00616F49" w:rsidRPr="00640FAE" w:rsidRDefault="00616F49" w:rsidP="00A70347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616F49" w:rsidRDefault="007A33FC" w:rsidP="00A70347">
            <w:pPr>
              <w:jc w:val="both"/>
            </w:pPr>
            <w:r w:rsidRPr="007A33FC">
              <w:t>Varlıkları kısa olma durumuna göre gösterir.</w:t>
            </w:r>
          </w:p>
        </w:tc>
        <w:tc>
          <w:tcPr>
            <w:tcW w:w="567" w:type="dxa"/>
          </w:tcPr>
          <w:p w:rsidR="00616F49" w:rsidRDefault="00616F49" w:rsidP="00A70347">
            <w:pPr>
              <w:jc w:val="both"/>
            </w:pPr>
          </w:p>
        </w:tc>
        <w:tc>
          <w:tcPr>
            <w:tcW w:w="567" w:type="dxa"/>
          </w:tcPr>
          <w:p w:rsidR="00616F49" w:rsidRDefault="00616F49" w:rsidP="00A70347">
            <w:pPr>
              <w:jc w:val="both"/>
            </w:pPr>
          </w:p>
        </w:tc>
        <w:tc>
          <w:tcPr>
            <w:tcW w:w="3822" w:type="dxa"/>
          </w:tcPr>
          <w:p w:rsidR="00616F49" w:rsidRDefault="00616F49" w:rsidP="00A70347">
            <w:pPr>
              <w:jc w:val="both"/>
            </w:pPr>
          </w:p>
        </w:tc>
      </w:tr>
      <w:tr w:rsidR="007A33FC" w:rsidTr="00A70347">
        <w:tc>
          <w:tcPr>
            <w:tcW w:w="541" w:type="dxa"/>
          </w:tcPr>
          <w:p w:rsidR="007A33FC" w:rsidRPr="00640FAE" w:rsidRDefault="007A33FC" w:rsidP="00A70347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7A33FC" w:rsidRDefault="007A33FC" w:rsidP="00A70347">
            <w:pPr>
              <w:jc w:val="both"/>
            </w:pPr>
            <w:r w:rsidRPr="007A33FC">
              <w:t>Varlıkları kısa olma durumuna göre söyler.</w:t>
            </w:r>
          </w:p>
        </w:tc>
        <w:tc>
          <w:tcPr>
            <w:tcW w:w="567" w:type="dxa"/>
          </w:tcPr>
          <w:p w:rsidR="007A33FC" w:rsidRDefault="007A33FC" w:rsidP="00A70347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A70347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A70347">
            <w:pPr>
              <w:jc w:val="both"/>
            </w:pPr>
          </w:p>
        </w:tc>
      </w:tr>
      <w:tr w:rsidR="007A33FC" w:rsidTr="00A70347">
        <w:tc>
          <w:tcPr>
            <w:tcW w:w="541" w:type="dxa"/>
          </w:tcPr>
          <w:p w:rsidR="007A33FC" w:rsidRPr="00640FAE" w:rsidRDefault="007A33FC" w:rsidP="00A70347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5" w:type="dxa"/>
          </w:tcPr>
          <w:p w:rsidR="007A33FC" w:rsidRDefault="007A33FC" w:rsidP="00A70347">
            <w:pPr>
              <w:jc w:val="both"/>
            </w:pPr>
            <w:r w:rsidRPr="007A33FC">
              <w:t>Varlıkları uzunluklarına göre sıralar.</w:t>
            </w:r>
          </w:p>
        </w:tc>
        <w:tc>
          <w:tcPr>
            <w:tcW w:w="567" w:type="dxa"/>
          </w:tcPr>
          <w:p w:rsidR="007A33FC" w:rsidRDefault="007A33FC" w:rsidP="00A70347">
            <w:pPr>
              <w:jc w:val="both"/>
            </w:pPr>
          </w:p>
        </w:tc>
        <w:tc>
          <w:tcPr>
            <w:tcW w:w="567" w:type="dxa"/>
          </w:tcPr>
          <w:p w:rsidR="007A33FC" w:rsidRDefault="007A33FC" w:rsidP="00A70347">
            <w:pPr>
              <w:jc w:val="both"/>
            </w:pPr>
          </w:p>
        </w:tc>
        <w:tc>
          <w:tcPr>
            <w:tcW w:w="3822" w:type="dxa"/>
          </w:tcPr>
          <w:p w:rsidR="007A33FC" w:rsidRDefault="007A33FC" w:rsidP="00A70347">
            <w:pPr>
              <w:jc w:val="both"/>
            </w:pPr>
          </w:p>
        </w:tc>
      </w:tr>
      <w:tr w:rsidR="00D53763" w:rsidTr="00D77B90">
        <w:tc>
          <w:tcPr>
            <w:tcW w:w="9062" w:type="dxa"/>
            <w:gridSpan w:val="5"/>
          </w:tcPr>
          <w:p w:rsidR="00D53763" w:rsidRPr="00D53763" w:rsidRDefault="007A33FC" w:rsidP="00A70347">
            <w:pPr>
              <w:jc w:val="both"/>
              <w:rPr>
                <w:b/>
              </w:rPr>
            </w:pPr>
            <w:r w:rsidRPr="007A33FC">
              <w:rPr>
                <w:b/>
              </w:rPr>
              <w:t>Varlıkları kalın ya da ince olma durumuna göre ayırt eder.</w:t>
            </w:r>
          </w:p>
        </w:tc>
      </w:tr>
      <w:tr w:rsidR="00D53763" w:rsidTr="00A70347">
        <w:tc>
          <w:tcPr>
            <w:tcW w:w="541" w:type="dxa"/>
          </w:tcPr>
          <w:p w:rsidR="00D53763" w:rsidRPr="00640FAE" w:rsidRDefault="00D53763" w:rsidP="00D53763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D53763" w:rsidRDefault="00BC289A" w:rsidP="00BC289A">
            <w:pPr>
              <w:jc w:val="both"/>
            </w:pPr>
            <w:r w:rsidRPr="00BC289A">
              <w:t xml:space="preserve">Varlıkları kalın olma durumuna göre gösterir. </w:t>
            </w:r>
          </w:p>
        </w:tc>
        <w:tc>
          <w:tcPr>
            <w:tcW w:w="567" w:type="dxa"/>
          </w:tcPr>
          <w:p w:rsidR="00D53763" w:rsidRDefault="00D53763" w:rsidP="00D53763">
            <w:pPr>
              <w:jc w:val="both"/>
            </w:pPr>
          </w:p>
        </w:tc>
        <w:tc>
          <w:tcPr>
            <w:tcW w:w="567" w:type="dxa"/>
          </w:tcPr>
          <w:p w:rsidR="00D53763" w:rsidRDefault="00D53763" w:rsidP="00D53763">
            <w:pPr>
              <w:jc w:val="both"/>
            </w:pPr>
          </w:p>
        </w:tc>
        <w:tc>
          <w:tcPr>
            <w:tcW w:w="3822" w:type="dxa"/>
          </w:tcPr>
          <w:p w:rsidR="00D53763" w:rsidRDefault="00D53763" w:rsidP="00D53763">
            <w:pPr>
              <w:jc w:val="both"/>
            </w:pPr>
          </w:p>
        </w:tc>
      </w:tr>
      <w:tr w:rsidR="00D53763" w:rsidTr="00A70347">
        <w:tc>
          <w:tcPr>
            <w:tcW w:w="541" w:type="dxa"/>
          </w:tcPr>
          <w:p w:rsidR="00D53763" w:rsidRPr="00640FAE" w:rsidRDefault="00D53763" w:rsidP="00D53763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D53763" w:rsidRDefault="00BC289A" w:rsidP="00D53763">
            <w:pPr>
              <w:jc w:val="both"/>
            </w:pPr>
            <w:r w:rsidRPr="00BC289A">
              <w:t>Varlıkları kalın olma durumuna göre söyler.</w:t>
            </w:r>
          </w:p>
        </w:tc>
        <w:tc>
          <w:tcPr>
            <w:tcW w:w="567" w:type="dxa"/>
          </w:tcPr>
          <w:p w:rsidR="00D53763" w:rsidRDefault="00D53763" w:rsidP="00D53763">
            <w:pPr>
              <w:jc w:val="both"/>
            </w:pPr>
          </w:p>
        </w:tc>
        <w:tc>
          <w:tcPr>
            <w:tcW w:w="567" w:type="dxa"/>
          </w:tcPr>
          <w:p w:rsidR="00D53763" w:rsidRDefault="00D53763" w:rsidP="00D53763">
            <w:pPr>
              <w:jc w:val="both"/>
            </w:pPr>
          </w:p>
        </w:tc>
        <w:tc>
          <w:tcPr>
            <w:tcW w:w="3822" w:type="dxa"/>
          </w:tcPr>
          <w:p w:rsidR="00D53763" w:rsidRDefault="00D53763" w:rsidP="000F1AED">
            <w:pPr>
              <w:jc w:val="both"/>
            </w:pPr>
          </w:p>
        </w:tc>
      </w:tr>
      <w:tr w:rsidR="00D53763" w:rsidTr="00A70347">
        <w:tc>
          <w:tcPr>
            <w:tcW w:w="541" w:type="dxa"/>
          </w:tcPr>
          <w:p w:rsidR="00D53763" w:rsidRPr="00640FAE" w:rsidRDefault="00D53763" w:rsidP="00D53763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D53763" w:rsidRDefault="00BC289A" w:rsidP="00D53763">
            <w:pPr>
              <w:jc w:val="both"/>
            </w:pPr>
            <w:r w:rsidRPr="00BC289A">
              <w:t>Varlıkları ince olma durumuna göre gösterir.</w:t>
            </w:r>
          </w:p>
        </w:tc>
        <w:tc>
          <w:tcPr>
            <w:tcW w:w="567" w:type="dxa"/>
          </w:tcPr>
          <w:p w:rsidR="00D53763" w:rsidRDefault="00D53763" w:rsidP="00D53763">
            <w:pPr>
              <w:jc w:val="both"/>
            </w:pPr>
          </w:p>
        </w:tc>
        <w:tc>
          <w:tcPr>
            <w:tcW w:w="567" w:type="dxa"/>
          </w:tcPr>
          <w:p w:rsidR="00D53763" w:rsidRDefault="00D53763" w:rsidP="00D53763">
            <w:pPr>
              <w:jc w:val="both"/>
            </w:pPr>
          </w:p>
        </w:tc>
        <w:tc>
          <w:tcPr>
            <w:tcW w:w="3822" w:type="dxa"/>
          </w:tcPr>
          <w:p w:rsidR="00D53763" w:rsidRDefault="00D53763" w:rsidP="00D53763">
            <w:pPr>
              <w:jc w:val="both"/>
            </w:pPr>
          </w:p>
        </w:tc>
      </w:tr>
      <w:tr w:rsidR="00BC289A" w:rsidTr="00A70347">
        <w:tc>
          <w:tcPr>
            <w:tcW w:w="541" w:type="dxa"/>
          </w:tcPr>
          <w:p w:rsidR="00BC289A" w:rsidRPr="00640FAE" w:rsidRDefault="00BC289A" w:rsidP="00D53763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BC289A" w:rsidRDefault="00BC289A" w:rsidP="00D53763">
            <w:pPr>
              <w:jc w:val="both"/>
            </w:pPr>
            <w:r w:rsidRPr="00BC289A">
              <w:t>Varlıkları ince olma durumuna göre söyler.</w:t>
            </w:r>
          </w:p>
        </w:tc>
        <w:tc>
          <w:tcPr>
            <w:tcW w:w="567" w:type="dxa"/>
          </w:tcPr>
          <w:p w:rsidR="00BC289A" w:rsidRDefault="00BC289A" w:rsidP="00D53763">
            <w:pPr>
              <w:jc w:val="both"/>
            </w:pPr>
          </w:p>
        </w:tc>
        <w:tc>
          <w:tcPr>
            <w:tcW w:w="567" w:type="dxa"/>
          </w:tcPr>
          <w:p w:rsidR="00BC289A" w:rsidRDefault="00BC289A" w:rsidP="00D53763">
            <w:pPr>
              <w:jc w:val="both"/>
            </w:pPr>
          </w:p>
        </w:tc>
        <w:tc>
          <w:tcPr>
            <w:tcW w:w="3822" w:type="dxa"/>
          </w:tcPr>
          <w:p w:rsidR="00BC289A" w:rsidRDefault="00BC289A" w:rsidP="00D53763">
            <w:pPr>
              <w:jc w:val="both"/>
            </w:pPr>
          </w:p>
        </w:tc>
      </w:tr>
      <w:tr w:rsidR="00BC289A" w:rsidTr="00A70347">
        <w:tc>
          <w:tcPr>
            <w:tcW w:w="541" w:type="dxa"/>
          </w:tcPr>
          <w:p w:rsidR="00BC289A" w:rsidRPr="00640FAE" w:rsidRDefault="00BC289A" w:rsidP="00D53763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5" w:type="dxa"/>
          </w:tcPr>
          <w:p w:rsidR="00BC289A" w:rsidRDefault="00BC289A" w:rsidP="00D53763">
            <w:pPr>
              <w:jc w:val="both"/>
            </w:pPr>
            <w:r w:rsidRPr="00BC289A">
              <w:t>Varlıkları kalınlıklarına göre sıralar.</w:t>
            </w:r>
          </w:p>
        </w:tc>
        <w:tc>
          <w:tcPr>
            <w:tcW w:w="567" w:type="dxa"/>
          </w:tcPr>
          <w:p w:rsidR="00BC289A" w:rsidRDefault="00BC289A" w:rsidP="00D53763">
            <w:pPr>
              <w:jc w:val="both"/>
            </w:pPr>
          </w:p>
        </w:tc>
        <w:tc>
          <w:tcPr>
            <w:tcW w:w="567" w:type="dxa"/>
          </w:tcPr>
          <w:p w:rsidR="00BC289A" w:rsidRDefault="00BC289A" w:rsidP="00D53763">
            <w:pPr>
              <w:jc w:val="both"/>
            </w:pPr>
          </w:p>
        </w:tc>
        <w:tc>
          <w:tcPr>
            <w:tcW w:w="3822" w:type="dxa"/>
          </w:tcPr>
          <w:p w:rsidR="00BC289A" w:rsidRDefault="00BC289A" w:rsidP="00D53763">
            <w:pPr>
              <w:jc w:val="both"/>
            </w:pPr>
          </w:p>
        </w:tc>
      </w:tr>
      <w:tr w:rsidR="00D53763" w:rsidRPr="00D53763" w:rsidTr="00D77B90">
        <w:tc>
          <w:tcPr>
            <w:tcW w:w="9062" w:type="dxa"/>
            <w:gridSpan w:val="5"/>
          </w:tcPr>
          <w:p w:rsidR="00D53763" w:rsidRPr="00D53763" w:rsidRDefault="00CB2C2D" w:rsidP="00D77B90">
            <w:pPr>
              <w:jc w:val="both"/>
              <w:rPr>
                <w:b/>
              </w:rPr>
            </w:pPr>
            <w:r w:rsidRPr="00CB2C2D">
              <w:rPr>
                <w:b/>
              </w:rPr>
              <w:t>Varlıkları ağır ya da hafif olma durumuna göre ayırt eder.</w:t>
            </w:r>
          </w:p>
        </w:tc>
      </w:tr>
      <w:tr w:rsidR="000F1AED" w:rsidTr="00D77B90">
        <w:tc>
          <w:tcPr>
            <w:tcW w:w="541" w:type="dxa"/>
          </w:tcPr>
          <w:p w:rsidR="000F1AED" w:rsidRPr="00640FAE" w:rsidRDefault="000F1AED" w:rsidP="000F1AED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0F1AED" w:rsidRDefault="00CB2C2D" w:rsidP="00CB2C2D">
            <w:r w:rsidRPr="00CB2C2D">
              <w:t xml:space="preserve">Varlıkları ağır olma durumuna göre gösterir. </w:t>
            </w: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3822" w:type="dxa"/>
          </w:tcPr>
          <w:p w:rsidR="000F1AED" w:rsidRDefault="000F1AED" w:rsidP="000F1AED">
            <w:pPr>
              <w:jc w:val="both"/>
            </w:pPr>
          </w:p>
        </w:tc>
      </w:tr>
      <w:tr w:rsidR="000F1AED" w:rsidTr="00D77B90">
        <w:tc>
          <w:tcPr>
            <w:tcW w:w="541" w:type="dxa"/>
          </w:tcPr>
          <w:p w:rsidR="000F1AED" w:rsidRPr="00640FAE" w:rsidRDefault="000F1AED" w:rsidP="000F1AED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0F1AED" w:rsidRDefault="00CB2C2D" w:rsidP="000F1AED">
            <w:r w:rsidRPr="00CB2C2D">
              <w:t>Varlıkları ağır olma durumuna göre söyler.</w:t>
            </w: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3822" w:type="dxa"/>
          </w:tcPr>
          <w:p w:rsidR="000F1AED" w:rsidRDefault="000F1AED" w:rsidP="000F1AED">
            <w:pPr>
              <w:jc w:val="both"/>
            </w:pPr>
          </w:p>
        </w:tc>
      </w:tr>
      <w:tr w:rsidR="000F1AED" w:rsidTr="00D77B90">
        <w:tc>
          <w:tcPr>
            <w:tcW w:w="541" w:type="dxa"/>
          </w:tcPr>
          <w:p w:rsidR="000F1AED" w:rsidRPr="00640FAE" w:rsidRDefault="000F1AED" w:rsidP="000F1AED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0F1AED" w:rsidRDefault="00CB2C2D" w:rsidP="000F1AED">
            <w:r w:rsidRPr="00CB2C2D">
              <w:t>Varlıkları hafif olma durumuna göre gösterir.</w:t>
            </w: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3822" w:type="dxa"/>
          </w:tcPr>
          <w:p w:rsidR="000F1AED" w:rsidRDefault="000F1AED" w:rsidP="000F1AED">
            <w:pPr>
              <w:jc w:val="both"/>
            </w:pPr>
          </w:p>
        </w:tc>
      </w:tr>
      <w:tr w:rsidR="00CB2C2D" w:rsidTr="00D77B90">
        <w:tc>
          <w:tcPr>
            <w:tcW w:w="541" w:type="dxa"/>
          </w:tcPr>
          <w:p w:rsidR="00CB2C2D" w:rsidRPr="00640FAE" w:rsidRDefault="00CB2C2D" w:rsidP="000F1AE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CB2C2D" w:rsidRDefault="00CB2C2D" w:rsidP="000F1AED">
            <w:r w:rsidRPr="00CB2C2D">
              <w:t>Varlıkları hafif olma durumuna göre söyler.</w:t>
            </w:r>
          </w:p>
        </w:tc>
        <w:tc>
          <w:tcPr>
            <w:tcW w:w="567" w:type="dxa"/>
          </w:tcPr>
          <w:p w:rsidR="00CB2C2D" w:rsidRDefault="00CB2C2D" w:rsidP="000F1AE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0F1AE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0F1AED">
            <w:pPr>
              <w:jc w:val="both"/>
            </w:pPr>
          </w:p>
        </w:tc>
      </w:tr>
      <w:tr w:rsidR="00CB2C2D" w:rsidTr="00D77B90">
        <w:tc>
          <w:tcPr>
            <w:tcW w:w="541" w:type="dxa"/>
          </w:tcPr>
          <w:p w:rsidR="00CB2C2D" w:rsidRPr="00640FAE" w:rsidRDefault="00CB2C2D" w:rsidP="000F1AE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5" w:type="dxa"/>
          </w:tcPr>
          <w:p w:rsidR="00CB2C2D" w:rsidRDefault="00CB2C2D" w:rsidP="000F1AED">
            <w:r w:rsidRPr="00CB2C2D">
              <w:t>Varlıkları ağırlıklarına göre sıralar.</w:t>
            </w:r>
          </w:p>
        </w:tc>
        <w:tc>
          <w:tcPr>
            <w:tcW w:w="567" w:type="dxa"/>
          </w:tcPr>
          <w:p w:rsidR="00CB2C2D" w:rsidRDefault="00CB2C2D" w:rsidP="000F1AE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0F1AE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0F1AED">
            <w:pPr>
              <w:jc w:val="both"/>
            </w:pPr>
          </w:p>
        </w:tc>
      </w:tr>
      <w:tr w:rsidR="00CB2C2D" w:rsidTr="00333FCD">
        <w:tc>
          <w:tcPr>
            <w:tcW w:w="9062" w:type="dxa"/>
            <w:gridSpan w:val="5"/>
          </w:tcPr>
          <w:p w:rsidR="00CB2C2D" w:rsidRPr="00CB2C2D" w:rsidRDefault="00CB2C2D" w:rsidP="000F1AED">
            <w:pPr>
              <w:jc w:val="both"/>
              <w:rPr>
                <w:b/>
              </w:rPr>
            </w:pPr>
            <w:r w:rsidRPr="00CB2C2D">
              <w:rPr>
                <w:b/>
              </w:rPr>
              <w:t>Varlıkları içinde ya da dışında olma durumuna göre ayırt eder.</w:t>
            </w:r>
          </w:p>
        </w:tc>
      </w:tr>
      <w:tr w:rsidR="00CB2C2D" w:rsidTr="00D77B90">
        <w:tc>
          <w:tcPr>
            <w:tcW w:w="541" w:type="dxa"/>
          </w:tcPr>
          <w:p w:rsidR="00CB2C2D" w:rsidRPr="00640FAE" w:rsidRDefault="00CB2C2D" w:rsidP="00CB2C2D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CB2C2D" w:rsidRPr="00CB2C2D" w:rsidRDefault="00CB2C2D" w:rsidP="00CB2C2D">
            <w:r w:rsidRPr="00CB2C2D">
              <w:t xml:space="preserve">Varlıkları bir yerin içinde olma durumuna göre gösterir. </w:t>
            </w: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CB2C2D">
            <w:pPr>
              <w:jc w:val="both"/>
            </w:pPr>
          </w:p>
        </w:tc>
      </w:tr>
      <w:tr w:rsidR="00CB2C2D" w:rsidTr="00D77B90">
        <w:tc>
          <w:tcPr>
            <w:tcW w:w="541" w:type="dxa"/>
          </w:tcPr>
          <w:p w:rsidR="00CB2C2D" w:rsidRPr="00640FAE" w:rsidRDefault="00CB2C2D" w:rsidP="00CB2C2D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CB2C2D" w:rsidRPr="00CB2C2D" w:rsidRDefault="00CB2C2D" w:rsidP="00CB2C2D">
            <w:r w:rsidRPr="00CB2C2D">
              <w:t>Varlıkları bir yerin içinde olma durumuna göre söyler.</w:t>
            </w: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CB2C2D">
            <w:pPr>
              <w:jc w:val="both"/>
            </w:pPr>
          </w:p>
        </w:tc>
      </w:tr>
      <w:tr w:rsidR="00CB2C2D" w:rsidTr="00D77B90">
        <w:tc>
          <w:tcPr>
            <w:tcW w:w="541" w:type="dxa"/>
          </w:tcPr>
          <w:p w:rsidR="00CB2C2D" w:rsidRPr="00640FAE" w:rsidRDefault="00CB2C2D" w:rsidP="00CB2C2D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CB2C2D" w:rsidRPr="00CB2C2D" w:rsidRDefault="00CB2C2D" w:rsidP="00CB2C2D">
            <w:r w:rsidRPr="00CB2C2D">
              <w:t>Varlıkları bir yerin dışında olma durumuna göre gösterir.</w:t>
            </w: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CB2C2D">
            <w:pPr>
              <w:jc w:val="both"/>
            </w:pPr>
          </w:p>
        </w:tc>
      </w:tr>
      <w:tr w:rsidR="00CB2C2D" w:rsidTr="00D77B90">
        <w:tc>
          <w:tcPr>
            <w:tcW w:w="541" w:type="dxa"/>
          </w:tcPr>
          <w:p w:rsidR="00CB2C2D" w:rsidRPr="00640FAE" w:rsidRDefault="00CB2C2D" w:rsidP="00CB2C2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CB2C2D" w:rsidRPr="00CB2C2D" w:rsidRDefault="00CB2C2D" w:rsidP="00CB2C2D">
            <w:r w:rsidRPr="00CB2C2D">
              <w:t>Varlıkları bir yerin dışında olma durumuna göre söyler.</w:t>
            </w: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CB2C2D">
            <w:pPr>
              <w:jc w:val="both"/>
            </w:pPr>
          </w:p>
        </w:tc>
      </w:tr>
      <w:tr w:rsidR="00CB2C2D" w:rsidTr="00333FCD">
        <w:tc>
          <w:tcPr>
            <w:tcW w:w="9062" w:type="dxa"/>
            <w:gridSpan w:val="5"/>
          </w:tcPr>
          <w:p w:rsidR="00CB2C2D" w:rsidRPr="00CB2C2D" w:rsidRDefault="00CB2C2D" w:rsidP="00CB2C2D">
            <w:pPr>
              <w:jc w:val="both"/>
              <w:rPr>
                <w:b/>
              </w:rPr>
            </w:pPr>
            <w:r w:rsidRPr="00CB2C2D">
              <w:rPr>
                <w:b/>
              </w:rPr>
              <w:t>Varlıkları üzerinde ya da altında olma durumuna göre ayırt eder.</w:t>
            </w:r>
          </w:p>
        </w:tc>
      </w:tr>
      <w:tr w:rsidR="00CB2C2D" w:rsidTr="00D77B90">
        <w:tc>
          <w:tcPr>
            <w:tcW w:w="541" w:type="dxa"/>
          </w:tcPr>
          <w:p w:rsidR="00CB2C2D" w:rsidRDefault="00CB2C2D" w:rsidP="00CB2C2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CB2C2D" w:rsidRPr="00CB2C2D" w:rsidRDefault="00CB2C2D" w:rsidP="00CB2C2D">
            <w:r w:rsidRPr="00CB2C2D">
              <w:t xml:space="preserve">Varlıkları bir varlığın üzerinde olma durumuna göre gösterir. </w:t>
            </w: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CB2C2D">
            <w:pPr>
              <w:jc w:val="both"/>
            </w:pPr>
          </w:p>
        </w:tc>
      </w:tr>
      <w:tr w:rsidR="00CB2C2D" w:rsidTr="00D77B90">
        <w:tc>
          <w:tcPr>
            <w:tcW w:w="541" w:type="dxa"/>
          </w:tcPr>
          <w:p w:rsidR="00CB2C2D" w:rsidRDefault="00CB2C2D" w:rsidP="00CB2C2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CB2C2D" w:rsidRPr="00CB2C2D" w:rsidRDefault="00CB2C2D" w:rsidP="00CB2C2D">
            <w:r w:rsidRPr="00CB2C2D">
              <w:t>Varlıkları bir varlığın üzerinde olma durumuna söyler.</w:t>
            </w: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CB2C2D">
            <w:pPr>
              <w:jc w:val="both"/>
            </w:pPr>
          </w:p>
        </w:tc>
      </w:tr>
      <w:tr w:rsidR="00CB2C2D" w:rsidTr="00D77B90">
        <w:tc>
          <w:tcPr>
            <w:tcW w:w="541" w:type="dxa"/>
          </w:tcPr>
          <w:p w:rsidR="00CB2C2D" w:rsidRDefault="00CB2C2D" w:rsidP="00CB2C2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CB2C2D" w:rsidRPr="00CB2C2D" w:rsidRDefault="00CB2C2D" w:rsidP="00CB2C2D">
            <w:r w:rsidRPr="00CB2C2D">
              <w:t>Varlıkları bir varlığın altında olma durumuna göre gösterir.</w:t>
            </w: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CB2C2D">
            <w:pPr>
              <w:jc w:val="both"/>
            </w:pPr>
          </w:p>
        </w:tc>
      </w:tr>
      <w:tr w:rsidR="00CB2C2D" w:rsidTr="00D77B90">
        <w:tc>
          <w:tcPr>
            <w:tcW w:w="541" w:type="dxa"/>
          </w:tcPr>
          <w:p w:rsidR="00CB2C2D" w:rsidRDefault="00CB2C2D" w:rsidP="00CB2C2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CB2C2D" w:rsidRPr="00CB2C2D" w:rsidRDefault="00CB2C2D" w:rsidP="00CB2C2D">
            <w:r w:rsidRPr="00CB2C2D">
              <w:t>Varlıkları bir varlığın altında olma durumuna göre söyler.</w:t>
            </w: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CB2C2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CB2C2D">
            <w:pPr>
              <w:jc w:val="both"/>
            </w:pPr>
          </w:p>
        </w:tc>
      </w:tr>
      <w:tr w:rsidR="00CB2C2D" w:rsidTr="00333FCD">
        <w:tc>
          <w:tcPr>
            <w:tcW w:w="9062" w:type="dxa"/>
            <w:gridSpan w:val="5"/>
          </w:tcPr>
          <w:p w:rsidR="00CB2C2D" w:rsidRDefault="00CB2C2D" w:rsidP="00333FCD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>
              <w:t>MATEMATİĞE HAZIRLIK</w:t>
            </w:r>
          </w:p>
        </w:tc>
      </w:tr>
      <w:tr w:rsidR="00CB2C2D" w:rsidTr="00333FCD">
        <w:trPr>
          <w:cantSplit/>
          <w:trHeight w:val="981"/>
        </w:trPr>
        <w:tc>
          <w:tcPr>
            <w:tcW w:w="4106" w:type="dxa"/>
            <w:gridSpan w:val="2"/>
            <w:vAlign w:val="center"/>
          </w:tcPr>
          <w:p w:rsidR="00CB2C2D" w:rsidRPr="00640FAE" w:rsidRDefault="00CB2C2D" w:rsidP="00333FCD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CB2C2D" w:rsidRPr="00640FAE" w:rsidRDefault="00CB2C2D" w:rsidP="00333FCD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CB2C2D" w:rsidRPr="00640FAE" w:rsidRDefault="00CB2C2D" w:rsidP="00333FCD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CB2C2D" w:rsidRPr="00640FAE" w:rsidRDefault="00CB2C2D" w:rsidP="00333FCD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CB2C2D" w:rsidTr="00333FCD">
        <w:tc>
          <w:tcPr>
            <w:tcW w:w="9062" w:type="dxa"/>
            <w:gridSpan w:val="5"/>
          </w:tcPr>
          <w:p w:rsidR="00CB2C2D" w:rsidRPr="00D53763" w:rsidRDefault="00CB2C2D" w:rsidP="00333FCD">
            <w:pPr>
              <w:jc w:val="both"/>
              <w:rPr>
                <w:b/>
              </w:rPr>
            </w:pPr>
            <w:r w:rsidRPr="00CB2C2D">
              <w:rPr>
                <w:b/>
              </w:rPr>
              <w:t>Varlıkları önde ya da arkada olma durumuna göre ayırt eder.</w:t>
            </w: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CB2C2D" w:rsidRPr="00DE792C" w:rsidRDefault="00CB2C2D" w:rsidP="00CB2C2D">
            <w:pPr>
              <w:jc w:val="both"/>
              <w:rPr>
                <w:sz w:val="20"/>
              </w:rPr>
            </w:pPr>
            <w:r w:rsidRPr="00DE792C">
              <w:rPr>
                <w:sz w:val="20"/>
              </w:rPr>
              <w:t xml:space="preserve">Varlıkları bir varlığın önünde olma durumuna göre gösterir. 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jc w:val="both"/>
              <w:rPr>
                <w:sz w:val="20"/>
              </w:rPr>
            </w:pPr>
            <w:r w:rsidRPr="00DE792C">
              <w:rPr>
                <w:sz w:val="20"/>
              </w:rPr>
              <w:t>Varlıkları bir varlığın önünde olma durumuna göre söyler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jc w:val="both"/>
              <w:rPr>
                <w:sz w:val="20"/>
              </w:rPr>
            </w:pPr>
            <w:r w:rsidRPr="00DE792C">
              <w:rPr>
                <w:sz w:val="20"/>
              </w:rPr>
              <w:t>Varlıkları bir varlığın arkasında olma durumuna göre gösterir.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jc w:val="both"/>
              <w:rPr>
                <w:sz w:val="20"/>
              </w:rPr>
            </w:pPr>
            <w:r w:rsidRPr="00DE792C">
              <w:rPr>
                <w:sz w:val="20"/>
              </w:rPr>
              <w:t>Varlıkları bir varlığın arkasında olma durumuna göre söyler.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9062" w:type="dxa"/>
            <w:gridSpan w:val="5"/>
          </w:tcPr>
          <w:p w:rsidR="00CB2C2D" w:rsidRPr="00D53763" w:rsidRDefault="00CB2C2D" w:rsidP="00333FCD">
            <w:pPr>
              <w:jc w:val="both"/>
              <w:rPr>
                <w:b/>
              </w:rPr>
            </w:pPr>
            <w:r w:rsidRPr="00CB2C2D">
              <w:rPr>
                <w:b/>
              </w:rPr>
              <w:t>Varlıkları uzakta ya da yakında olma durumuna göre ayırt eder</w:t>
            </w:r>
            <w:proofErr w:type="gramStart"/>
            <w:r w:rsidRPr="00CB2C2D">
              <w:rPr>
                <w:b/>
              </w:rPr>
              <w:t>..</w:t>
            </w:r>
            <w:proofErr w:type="gramEnd"/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CB2C2D" w:rsidRPr="00DE792C" w:rsidRDefault="00CB2C2D" w:rsidP="00CB2C2D">
            <w:pPr>
              <w:jc w:val="both"/>
              <w:rPr>
                <w:sz w:val="20"/>
              </w:rPr>
            </w:pPr>
            <w:r w:rsidRPr="00DE792C">
              <w:rPr>
                <w:sz w:val="20"/>
              </w:rPr>
              <w:t xml:space="preserve">Varlıkları bir varlığın uzağında olma durumuna göre gösterir. 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jc w:val="both"/>
              <w:rPr>
                <w:sz w:val="20"/>
              </w:rPr>
            </w:pPr>
            <w:r w:rsidRPr="00DE792C">
              <w:rPr>
                <w:sz w:val="20"/>
              </w:rPr>
              <w:t>Varlıkları bir varlığın uzağında olma durumuna göre söyler.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jc w:val="both"/>
              <w:rPr>
                <w:sz w:val="20"/>
              </w:rPr>
            </w:pPr>
            <w:r w:rsidRPr="00DE792C">
              <w:rPr>
                <w:sz w:val="20"/>
              </w:rPr>
              <w:t>Varlıkları bir varlığın yakınında olma durumuna göre gösterir.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jc w:val="both"/>
              <w:rPr>
                <w:sz w:val="20"/>
              </w:rPr>
            </w:pPr>
            <w:r w:rsidRPr="00DE792C">
              <w:rPr>
                <w:sz w:val="20"/>
              </w:rPr>
              <w:t>Varlıkları bir varlığın yakınında olma durumuna göre söyler.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RPr="00D53763" w:rsidTr="00333FCD">
        <w:tc>
          <w:tcPr>
            <w:tcW w:w="9062" w:type="dxa"/>
            <w:gridSpan w:val="5"/>
          </w:tcPr>
          <w:p w:rsidR="00CB2C2D" w:rsidRPr="00D53763" w:rsidRDefault="00CB2C2D" w:rsidP="00333FCD">
            <w:pPr>
              <w:jc w:val="both"/>
              <w:rPr>
                <w:b/>
              </w:rPr>
            </w:pPr>
            <w:r w:rsidRPr="00CB2C2D">
              <w:rPr>
                <w:b/>
              </w:rPr>
              <w:t>Varlıkları yüksekte ya da alçakta olma durumuna göre ayırt eder.</w:t>
            </w: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CB2C2D" w:rsidRPr="00DE792C" w:rsidRDefault="00CB2C2D" w:rsidP="00CB2C2D">
            <w:pPr>
              <w:rPr>
                <w:sz w:val="20"/>
              </w:rPr>
            </w:pPr>
            <w:r w:rsidRPr="00DE792C">
              <w:rPr>
                <w:sz w:val="20"/>
              </w:rPr>
              <w:t xml:space="preserve">Varlıkları yüksekte olma durumuna göre gösterir. 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Varlıkları yüksekte olma durumuna göre söyler.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Varlıkları alçakta olma durumuna göre gösterir.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Varlıkları alçakta olma durumuna göre söyler.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9062" w:type="dxa"/>
            <w:gridSpan w:val="5"/>
          </w:tcPr>
          <w:p w:rsidR="00CB2C2D" w:rsidRPr="00CB2C2D" w:rsidRDefault="00CB2C2D" w:rsidP="00333FCD">
            <w:pPr>
              <w:jc w:val="both"/>
              <w:rPr>
                <w:b/>
              </w:rPr>
            </w:pPr>
            <w:r w:rsidRPr="00CB2C2D">
              <w:rPr>
                <w:b/>
              </w:rPr>
              <w:t>Varlıkları sağında ya da solunda olma durumuna göre ayırt eder.</w:t>
            </w: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CB2C2D" w:rsidRPr="00DE792C" w:rsidRDefault="00CB2C2D" w:rsidP="00CB2C2D">
            <w:pPr>
              <w:rPr>
                <w:sz w:val="20"/>
              </w:rPr>
            </w:pPr>
            <w:r w:rsidRPr="00DE792C">
              <w:rPr>
                <w:sz w:val="20"/>
              </w:rPr>
              <w:t xml:space="preserve">Varlıkları sağda olma durumuna göre gösterir. 13.2. 13.3. 13.4. 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Varlıkları sağda olma durumuna göre söyler.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Varlıkları solda olma durumuna göre gösterir.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Pr="00640FAE" w:rsidRDefault="00CB2C2D" w:rsidP="00333F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Varlıkları solda olma durumuna göre söyler.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9062" w:type="dxa"/>
            <w:gridSpan w:val="5"/>
          </w:tcPr>
          <w:p w:rsidR="00CB2C2D" w:rsidRPr="00CB2C2D" w:rsidRDefault="00CB2C2D" w:rsidP="00333FCD">
            <w:pPr>
              <w:jc w:val="both"/>
              <w:rPr>
                <w:b/>
              </w:rPr>
            </w:pPr>
            <w:r w:rsidRPr="00CB2C2D">
              <w:rPr>
                <w:b/>
              </w:rPr>
              <w:t>Varlıkları konumlarına göre sıralar.</w:t>
            </w:r>
          </w:p>
        </w:tc>
      </w:tr>
      <w:tr w:rsidR="00CB2C2D" w:rsidTr="00333FCD">
        <w:tc>
          <w:tcPr>
            <w:tcW w:w="541" w:type="dxa"/>
          </w:tcPr>
          <w:p w:rsidR="00CB2C2D" w:rsidRDefault="00CB2C2D" w:rsidP="00333FC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CB2C2D" w:rsidRPr="00DE792C" w:rsidRDefault="00CB2C2D" w:rsidP="00CB2C2D">
            <w:pPr>
              <w:rPr>
                <w:sz w:val="20"/>
              </w:rPr>
            </w:pPr>
            <w:r w:rsidRPr="00DE792C">
              <w:rPr>
                <w:sz w:val="20"/>
              </w:rPr>
              <w:t xml:space="preserve">Varlıkları uzaklıklarına göre sıralar. 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Default="00CB2C2D" w:rsidP="00333FC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Varlıkları yakınlıklarına göre sıralar.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Default="00CB2C2D" w:rsidP="00333FC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Varlıkları yüksekliklerine göre sıralar.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Default="00CB2C2D" w:rsidP="00333F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CB2C2D" w:rsidRPr="00DE792C" w:rsidRDefault="00CB2C2D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Varlıkları arasında olma durumuna göre sıralar.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9062" w:type="dxa"/>
            <w:gridSpan w:val="5"/>
          </w:tcPr>
          <w:p w:rsidR="00CB2C2D" w:rsidRPr="00DE792C" w:rsidRDefault="00DE792C" w:rsidP="00333FCD">
            <w:pPr>
              <w:jc w:val="both"/>
              <w:rPr>
                <w:b/>
              </w:rPr>
            </w:pPr>
            <w:r w:rsidRPr="00DE792C">
              <w:rPr>
                <w:b/>
              </w:rPr>
              <w:t>Varlıkları parça, bütün özelliklerine göre ayırt eder.</w:t>
            </w:r>
          </w:p>
        </w:tc>
      </w:tr>
      <w:tr w:rsidR="00CB2C2D" w:rsidTr="00333FCD">
        <w:tc>
          <w:tcPr>
            <w:tcW w:w="541" w:type="dxa"/>
          </w:tcPr>
          <w:p w:rsidR="00CB2C2D" w:rsidRDefault="00DE792C" w:rsidP="00333FC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CB2C2D" w:rsidRPr="00DE792C" w:rsidRDefault="00DE792C" w:rsidP="00DE792C">
            <w:pPr>
              <w:rPr>
                <w:sz w:val="20"/>
              </w:rPr>
            </w:pPr>
            <w:r w:rsidRPr="00DE792C">
              <w:rPr>
                <w:sz w:val="20"/>
              </w:rPr>
              <w:t xml:space="preserve">Varlıklar arasından bütün olanını gösterir. 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Default="00DE792C" w:rsidP="00333FC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CB2C2D" w:rsidRPr="00DE792C" w:rsidRDefault="00DE792C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 arasından bütün olanını söyler.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Default="00DE792C" w:rsidP="00333FC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CB2C2D" w:rsidRPr="00DE792C" w:rsidRDefault="00DE792C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 arasından yarım olanını gösterir.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CB2C2D" w:rsidTr="00333FCD">
        <w:tc>
          <w:tcPr>
            <w:tcW w:w="541" w:type="dxa"/>
          </w:tcPr>
          <w:p w:rsidR="00CB2C2D" w:rsidRDefault="00DE792C" w:rsidP="00333F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CB2C2D" w:rsidRPr="00DE792C" w:rsidRDefault="00DE792C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 arasından yarım olanını söyler.</w:t>
            </w: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567" w:type="dxa"/>
          </w:tcPr>
          <w:p w:rsidR="00CB2C2D" w:rsidRDefault="00CB2C2D" w:rsidP="00333FCD">
            <w:pPr>
              <w:jc w:val="both"/>
            </w:pPr>
          </w:p>
        </w:tc>
        <w:tc>
          <w:tcPr>
            <w:tcW w:w="3822" w:type="dxa"/>
          </w:tcPr>
          <w:p w:rsidR="00CB2C2D" w:rsidRDefault="00CB2C2D" w:rsidP="00333FCD">
            <w:pPr>
              <w:jc w:val="both"/>
            </w:pPr>
          </w:p>
        </w:tc>
      </w:tr>
      <w:tr w:rsidR="00DE792C" w:rsidTr="00333FCD">
        <w:tc>
          <w:tcPr>
            <w:tcW w:w="541" w:type="dxa"/>
          </w:tcPr>
          <w:p w:rsidR="00DE792C" w:rsidRDefault="00DE792C" w:rsidP="00333FC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5" w:type="dxa"/>
          </w:tcPr>
          <w:p w:rsidR="00DE792C" w:rsidRPr="00DE792C" w:rsidRDefault="00DE792C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 arasından çeyrek olanını gösterir.</w:t>
            </w:r>
          </w:p>
        </w:tc>
        <w:tc>
          <w:tcPr>
            <w:tcW w:w="567" w:type="dxa"/>
          </w:tcPr>
          <w:p w:rsidR="00DE792C" w:rsidRDefault="00DE792C" w:rsidP="00333FCD">
            <w:pPr>
              <w:jc w:val="both"/>
            </w:pPr>
          </w:p>
        </w:tc>
        <w:tc>
          <w:tcPr>
            <w:tcW w:w="567" w:type="dxa"/>
          </w:tcPr>
          <w:p w:rsidR="00DE792C" w:rsidRDefault="00DE792C" w:rsidP="00333FCD">
            <w:pPr>
              <w:jc w:val="both"/>
            </w:pPr>
          </w:p>
        </w:tc>
        <w:tc>
          <w:tcPr>
            <w:tcW w:w="3822" w:type="dxa"/>
          </w:tcPr>
          <w:p w:rsidR="00DE792C" w:rsidRDefault="00DE792C" w:rsidP="00333FCD">
            <w:pPr>
              <w:jc w:val="both"/>
            </w:pPr>
          </w:p>
        </w:tc>
      </w:tr>
      <w:tr w:rsidR="00DE792C" w:rsidTr="00333FCD">
        <w:tc>
          <w:tcPr>
            <w:tcW w:w="541" w:type="dxa"/>
          </w:tcPr>
          <w:p w:rsidR="00DE792C" w:rsidRDefault="00DE792C" w:rsidP="00333FC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65" w:type="dxa"/>
          </w:tcPr>
          <w:p w:rsidR="00DE792C" w:rsidRPr="00DE792C" w:rsidRDefault="00DE792C" w:rsidP="00333FCD">
            <w:pPr>
              <w:rPr>
                <w:sz w:val="20"/>
              </w:rPr>
            </w:pPr>
            <w:r w:rsidRPr="00DE792C">
              <w:rPr>
                <w:sz w:val="20"/>
              </w:rPr>
              <w:t>Varlıklar arasından çeyrek olanını söyler.</w:t>
            </w:r>
          </w:p>
        </w:tc>
        <w:tc>
          <w:tcPr>
            <w:tcW w:w="567" w:type="dxa"/>
          </w:tcPr>
          <w:p w:rsidR="00DE792C" w:rsidRDefault="00DE792C" w:rsidP="00333FCD">
            <w:pPr>
              <w:jc w:val="both"/>
            </w:pPr>
          </w:p>
        </w:tc>
        <w:tc>
          <w:tcPr>
            <w:tcW w:w="567" w:type="dxa"/>
          </w:tcPr>
          <w:p w:rsidR="00DE792C" w:rsidRDefault="00DE792C" w:rsidP="00333FCD">
            <w:pPr>
              <w:jc w:val="both"/>
            </w:pPr>
          </w:p>
        </w:tc>
        <w:tc>
          <w:tcPr>
            <w:tcW w:w="3822" w:type="dxa"/>
          </w:tcPr>
          <w:p w:rsidR="00DE792C" w:rsidRDefault="00DE792C" w:rsidP="00333FCD">
            <w:pPr>
              <w:jc w:val="both"/>
            </w:pPr>
          </w:p>
        </w:tc>
      </w:tr>
    </w:tbl>
    <w:p w:rsidR="00CB2C2D" w:rsidRDefault="00CB2C2D" w:rsidP="00616F49">
      <w:pPr>
        <w:jc w:val="both"/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B07CA4" w:rsidTr="00A70347">
        <w:tc>
          <w:tcPr>
            <w:tcW w:w="9062" w:type="dxa"/>
            <w:gridSpan w:val="5"/>
          </w:tcPr>
          <w:p w:rsidR="00B07CA4" w:rsidRDefault="00B07CA4" w:rsidP="000F1AED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 w:rsidR="00DE792C">
              <w:t>RİTMİK SAYMA</w:t>
            </w:r>
          </w:p>
        </w:tc>
      </w:tr>
      <w:tr w:rsidR="00B07CA4" w:rsidTr="00DE792C">
        <w:trPr>
          <w:cantSplit/>
          <w:trHeight w:val="803"/>
        </w:trPr>
        <w:tc>
          <w:tcPr>
            <w:tcW w:w="4106" w:type="dxa"/>
            <w:gridSpan w:val="2"/>
            <w:vAlign w:val="center"/>
          </w:tcPr>
          <w:p w:rsidR="00B07CA4" w:rsidRPr="00640FAE" w:rsidRDefault="00B07CA4" w:rsidP="00A70347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A70347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B07CA4" w:rsidRPr="00640FAE" w:rsidRDefault="00B07CA4" w:rsidP="00A70347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B07CA4" w:rsidRPr="00640FAE" w:rsidRDefault="00B07CA4" w:rsidP="00A70347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D136C0" w:rsidTr="00D77B90">
        <w:tc>
          <w:tcPr>
            <w:tcW w:w="9062" w:type="dxa"/>
            <w:gridSpan w:val="5"/>
          </w:tcPr>
          <w:p w:rsidR="00D136C0" w:rsidRPr="00D136C0" w:rsidRDefault="00DE792C" w:rsidP="00A70347">
            <w:pPr>
              <w:jc w:val="both"/>
              <w:rPr>
                <w:b/>
              </w:rPr>
            </w:pPr>
            <w:r w:rsidRPr="00DE792C">
              <w:rPr>
                <w:b/>
              </w:rPr>
              <w:t>1'den 10'a kadar birer ritmik sayar.</w:t>
            </w:r>
          </w:p>
        </w:tc>
      </w:tr>
      <w:tr w:rsidR="00B07CA4" w:rsidTr="00A70347">
        <w:tc>
          <w:tcPr>
            <w:tcW w:w="541" w:type="dxa"/>
          </w:tcPr>
          <w:p w:rsidR="00B07CA4" w:rsidRPr="00640FAE" w:rsidRDefault="00B07CA4" w:rsidP="00A70347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B07CA4" w:rsidRDefault="00DE792C" w:rsidP="00DE792C">
            <w:pPr>
              <w:jc w:val="both"/>
            </w:pPr>
            <w:r w:rsidRPr="00DE792C">
              <w:t xml:space="preserve">1'den başlayarak 10’a kadar birer ritmik sayar. </w:t>
            </w:r>
          </w:p>
        </w:tc>
        <w:tc>
          <w:tcPr>
            <w:tcW w:w="567" w:type="dxa"/>
          </w:tcPr>
          <w:p w:rsidR="00B07CA4" w:rsidRDefault="00B07CA4" w:rsidP="00A70347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A70347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A70347">
            <w:pPr>
              <w:jc w:val="both"/>
            </w:pPr>
          </w:p>
        </w:tc>
      </w:tr>
      <w:tr w:rsidR="00B07CA4" w:rsidTr="00A70347">
        <w:tc>
          <w:tcPr>
            <w:tcW w:w="541" w:type="dxa"/>
          </w:tcPr>
          <w:p w:rsidR="00B07CA4" w:rsidRPr="00640FAE" w:rsidRDefault="00B07CA4" w:rsidP="00A70347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B07CA4" w:rsidRDefault="00DE792C" w:rsidP="00A70347">
            <w:pPr>
              <w:jc w:val="both"/>
            </w:pPr>
            <w:r w:rsidRPr="00DE792C">
              <w:t>Verilen herhangi bir sayıdan başlayarak 10’a kadar birer ritmik sayar</w:t>
            </w:r>
          </w:p>
        </w:tc>
        <w:tc>
          <w:tcPr>
            <w:tcW w:w="567" w:type="dxa"/>
          </w:tcPr>
          <w:p w:rsidR="00B07CA4" w:rsidRDefault="00B07CA4" w:rsidP="00A70347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A70347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A70347">
            <w:pPr>
              <w:jc w:val="both"/>
            </w:pPr>
          </w:p>
        </w:tc>
      </w:tr>
      <w:tr w:rsidR="00DE792C" w:rsidTr="00333FCD">
        <w:tc>
          <w:tcPr>
            <w:tcW w:w="9062" w:type="dxa"/>
            <w:gridSpan w:val="5"/>
          </w:tcPr>
          <w:p w:rsidR="00DE792C" w:rsidRPr="00DE792C" w:rsidRDefault="00DE792C" w:rsidP="00A70347">
            <w:pPr>
              <w:jc w:val="both"/>
              <w:rPr>
                <w:b/>
              </w:rPr>
            </w:pPr>
            <w:r w:rsidRPr="00DE792C">
              <w:rPr>
                <w:b/>
              </w:rPr>
              <w:t>1'den 20'ye kadar birer ritmik sayar.</w:t>
            </w:r>
          </w:p>
        </w:tc>
      </w:tr>
      <w:tr w:rsidR="00B07CA4" w:rsidTr="00A70347">
        <w:tc>
          <w:tcPr>
            <w:tcW w:w="541" w:type="dxa"/>
          </w:tcPr>
          <w:p w:rsidR="00B07CA4" w:rsidRPr="00640FAE" w:rsidRDefault="00DE792C" w:rsidP="00A7034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B07CA4" w:rsidRDefault="00DE792C" w:rsidP="00DE792C">
            <w:pPr>
              <w:jc w:val="both"/>
            </w:pPr>
            <w:r w:rsidRPr="00DE792C">
              <w:t>1'den başlayarak 20'ye kadar birer ritmik sayar.</w:t>
            </w:r>
          </w:p>
        </w:tc>
        <w:tc>
          <w:tcPr>
            <w:tcW w:w="567" w:type="dxa"/>
          </w:tcPr>
          <w:p w:rsidR="00B07CA4" w:rsidRDefault="00B07CA4" w:rsidP="00A70347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A70347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A70347">
            <w:pPr>
              <w:jc w:val="both"/>
            </w:pPr>
          </w:p>
        </w:tc>
      </w:tr>
      <w:tr w:rsidR="00B07CA4" w:rsidTr="00A70347">
        <w:tc>
          <w:tcPr>
            <w:tcW w:w="541" w:type="dxa"/>
          </w:tcPr>
          <w:p w:rsidR="00B07CA4" w:rsidRPr="00640FAE" w:rsidRDefault="00DE792C" w:rsidP="00A70347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B07CA4" w:rsidRDefault="00DE792C" w:rsidP="00A70347">
            <w:pPr>
              <w:jc w:val="both"/>
            </w:pPr>
            <w:r w:rsidRPr="00511EE6">
              <w:rPr>
                <w:sz w:val="20"/>
              </w:rPr>
              <w:t>Verilen herhangi bir sayıdan başlayarak 20'ye kadar birer ritmik sayar.</w:t>
            </w:r>
          </w:p>
        </w:tc>
        <w:tc>
          <w:tcPr>
            <w:tcW w:w="567" w:type="dxa"/>
          </w:tcPr>
          <w:p w:rsidR="00B07CA4" w:rsidRDefault="00B07CA4" w:rsidP="00A70347">
            <w:pPr>
              <w:jc w:val="both"/>
            </w:pPr>
          </w:p>
        </w:tc>
        <w:tc>
          <w:tcPr>
            <w:tcW w:w="567" w:type="dxa"/>
          </w:tcPr>
          <w:p w:rsidR="00B07CA4" w:rsidRDefault="00B07CA4" w:rsidP="00A70347">
            <w:pPr>
              <w:jc w:val="both"/>
            </w:pPr>
          </w:p>
        </w:tc>
        <w:tc>
          <w:tcPr>
            <w:tcW w:w="3822" w:type="dxa"/>
          </w:tcPr>
          <w:p w:rsidR="00B07CA4" w:rsidRDefault="00B07CA4" w:rsidP="00A70347">
            <w:pPr>
              <w:jc w:val="both"/>
            </w:pPr>
          </w:p>
        </w:tc>
      </w:tr>
      <w:tr w:rsidR="000F1AED" w:rsidTr="00FF278B">
        <w:tc>
          <w:tcPr>
            <w:tcW w:w="9062" w:type="dxa"/>
            <w:gridSpan w:val="5"/>
          </w:tcPr>
          <w:p w:rsidR="000F1AED" w:rsidRPr="000F1AED" w:rsidRDefault="00DE792C" w:rsidP="00A70347">
            <w:pPr>
              <w:jc w:val="both"/>
              <w:rPr>
                <w:b/>
              </w:rPr>
            </w:pPr>
            <w:r w:rsidRPr="00DE792C">
              <w:rPr>
                <w:b/>
              </w:rPr>
              <w:t>1’den 50’ye kadar birer ritmik sayar.</w:t>
            </w:r>
          </w:p>
        </w:tc>
      </w:tr>
      <w:tr w:rsidR="000F1AED" w:rsidTr="00A70347">
        <w:tc>
          <w:tcPr>
            <w:tcW w:w="541" w:type="dxa"/>
          </w:tcPr>
          <w:p w:rsidR="000F1AED" w:rsidRPr="00640FAE" w:rsidRDefault="000F1AED" w:rsidP="000F1AED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0F1AED" w:rsidRDefault="00DE792C" w:rsidP="00DE792C">
            <w:pPr>
              <w:jc w:val="both"/>
            </w:pPr>
            <w:r w:rsidRPr="00DE792C">
              <w:t>1'den başlayarak 50'</w:t>
            </w:r>
            <w:r>
              <w:t>ye kadar birer ritmik sayar.</w:t>
            </w: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3822" w:type="dxa"/>
          </w:tcPr>
          <w:p w:rsidR="000F1AED" w:rsidRDefault="000F1AED" w:rsidP="000F1AED">
            <w:pPr>
              <w:jc w:val="both"/>
            </w:pPr>
          </w:p>
        </w:tc>
      </w:tr>
      <w:tr w:rsidR="000F1AED" w:rsidTr="00A70347">
        <w:tc>
          <w:tcPr>
            <w:tcW w:w="541" w:type="dxa"/>
          </w:tcPr>
          <w:p w:rsidR="000F1AED" w:rsidRPr="00640FAE" w:rsidRDefault="000F1AED" w:rsidP="000F1AED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0F1AED" w:rsidRDefault="00DE792C" w:rsidP="000F1AED">
            <w:pPr>
              <w:jc w:val="both"/>
            </w:pPr>
            <w:r w:rsidRPr="00DE792C">
              <w:t>Verilen herhangi bir sayıdan başlayarak 50'ye kadar birer ritmik sayar.</w:t>
            </w: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3822" w:type="dxa"/>
          </w:tcPr>
          <w:p w:rsidR="000F1AED" w:rsidRDefault="000F1AED" w:rsidP="000F1AED">
            <w:pPr>
              <w:jc w:val="both"/>
            </w:pPr>
          </w:p>
        </w:tc>
      </w:tr>
      <w:tr w:rsidR="00DE792C" w:rsidTr="00333FCD">
        <w:tc>
          <w:tcPr>
            <w:tcW w:w="9062" w:type="dxa"/>
            <w:gridSpan w:val="5"/>
          </w:tcPr>
          <w:p w:rsidR="00DE792C" w:rsidRPr="00DE792C" w:rsidRDefault="00DE792C" w:rsidP="000F1AED">
            <w:pPr>
              <w:jc w:val="both"/>
              <w:rPr>
                <w:b/>
              </w:rPr>
            </w:pPr>
            <w:r w:rsidRPr="00DE792C">
              <w:rPr>
                <w:b/>
              </w:rPr>
              <w:t>10'dan 50'ye kadar onar ritmik sayar.</w:t>
            </w:r>
          </w:p>
        </w:tc>
      </w:tr>
      <w:tr w:rsidR="000F1AED" w:rsidTr="00A70347">
        <w:tc>
          <w:tcPr>
            <w:tcW w:w="541" w:type="dxa"/>
          </w:tcPr>
          <w:p w:rsidR="000F1AED" w:rsidRPr="00640FAE" w:rsidRDefault="00DE792C" w:rsidP="000F1AE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0F1AED" w:rsidRDefault="00DE792C" w:rsidP="00DE792C">
            <w:pPr>
              <w:jc w:val="both"/>
            </w:pPr>
            <w:r w:rsidRPr="00DE792C">
              <w:t>10'dan başlayarak 50'</w:t>
            </w:r>
            <w:r>
              <w:t>ye kadar onar ritmik sayar.</w:t>
            </w:r>
            <w:r w:rsidRPr="00DE792C">
              <w:t xml:space="preserve">  </w:t>
            </w: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3822" w:type="dxa"/>
          </w:tcPr>
          <w:p w:rsidR="000F1AED" w:rsidRDefault="000F1AED" w:rsidP="000F1AED">
            <w:pPr>
              <w:jc w:val="both"/>
            </w:pPr>
          </w:p>
        </w:tc>
      </w:tr>
      <w:tr w:rsidR="000F1AED" w:rsidTr="00A70347">
        <w:tc>
          <w:tcPr>
            <w:tcW w:w="541" w:type="dxa"/>
          </w:tcPr>
          <w:p w:rsidR="000F1AED" w:rsidRPr="00640FAE" w:rsidRDefault="00DE792C" w:rsidP="000F1AE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0F1AED" w:rsidRDefault="00DE792C" w:rsidP="000F1AED">
            <w:pPr>
              <w:jc w:val="both"/>
            </w:pPr>
            <w:r w:rsidRPr="00DE792C">
              <w:t>10'un katı olan herhangi bir sayıdan başlayarak 50'ye kadar onar ritmik sayar.</w:t>
            </w: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3822" w:type="dxa"/>
          </w:tcPr>
          <w:p w:rsidR="000F1AED" w:rsidRDefault="000F1AED" w:rsidP="000F1AED">
            <w:pPr>
              <w:jc w:val="both"/>
            </w:pPr>
          </w:p>
        </w:tc>
      </w:tr>
      <w:tr w:rsidR="00083CA0" w:rsidTr="00FF278B">
        <w:tc>
          <w:tcPr>
            <w:tcW w:w="9062" w:type="dxa"/>
            <w:gridSpan w:val="5"/>
          </w:tcPr>
          <w:p w:rsidR="00083CA0" w:rsidRPr="00083CA0" w:rsidRDefault="00DE792C" w:rsidP="000F1AED">
            <w:pPr>
              <w:jc w:val="both"/>
              <w:rPr>
                <w:b/>
              </w:rPr>
            </w:pPr>
            <w:r w:rsidRPr="00DE792C">
              <w:rPr>
                <w:b/>
              </w:rPr>
              <w:t>5'ten 50'ye kadar beşer ritmik sayar.</w:t>
            </w:r>
          </w:p>
        </w:tc>
      </w:tr>
      <w:tr w:rsidR="000F1AED" w:rsidTr="00A70347">
        <w:tc>
          <w:tcPr>
            <w:tcW w:w="541" w:type="dxa"/>
          </w:tcPr>
          <w:p w:rsidR="000F1AED" w:rsidRPr="00640FAE" w:rsidRDefault="00083CA0" w:rsidP="000F1AE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0F1AED" w:rsidRPr="000F1AED" w:rsidRDefault="00DE792C" w:rsidP="00DE792C">
            <w:pPr>
              <w:jc w:val="both"/>
            </w:pPr>
            <w:r w:rsidRPr="00DE792C">
              <w:t xml:space="preserve">5'ten başlayarak 50'ye kadar beşer ritmik sayar. </w:t>
            </w: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3822" w:type="dxa"/>
          </w:tcPr>
          <w:p w:rsidR="000F1AED" w:rsidRDefault="000F1AED" w:rsidP="000F1AED">
            <w:pPr>
              <w:jc w:val="both"/>
            </w:pPr>
          </w:p>
        </w:tc>
      </w:tr>
      <w:tr w:rsidR="000F1AED" w:rsidTr="00A70347">
        <w:tc>
          <w:tcPr>
            <w:tcW w:w="541" w:type="dxa"/>
          </w:tcPr>
          <w:p w:rsidR="000F1AED" w:rsidRPr="00640FAE" w:rsidRDefault="00083CA0" w:rsidP="000F1AE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0F1AED" w:rsidRPr="000F1AED" w:rsidRDefault="00DE792C" w:rsidP="000F1AED">
            <w:pPr>
              <w:jc w:val="both"/>
            </w:pPr>
            <w:r w:rsidRPr="00DE792C">
              <w:t>5'in katı olan herhangi bir sayıdan başlayarak 50'ye kadar beşer ritmik sayar.</w:t>
            </w: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3822" w:type="dxa"/>
          </w:tcPr>
          <w:p w:rsidR="000F1AED" w:rsidRDefault="000F1AED" w:rsidP="000F1AED">
            <w:pPr>
              <w:jc w:val="both"/>
            </w:pPr>
          </w:p>
        </w:tc>
      </w:tr>
      <w:tr w:rsidR="00DE792C" w:rsidTr="00333FCD">
        <w:tc>
          <w:tcPr>
            <w:tcW w:w="9062" w:type="dxa"/>
            <w:gridSpan w:val="5"/>
          </w:tcPr>
          <w:p w:rsidR="00DE792C" w:rsidRPr="00DE792C" w:rsidRDefault="00DE792C" w:rsidP="000F1AED">
            <w:pPr>
              <w:jc w:val="both"/>
              <w:rPr>
                <w:b/>
              </w:rPr>
            </w:pPr>
            <w:r w:rsidRPr="00DE792C">
              <w:rPr>
                <w:b/>
              </w:rPr>
              <w:t>2'den 50'ye kadar ikişer ritmik sayar.</w:t>
            </w:r>
          </w:p>
        </w:tc>
      </w:tr>
      <w:tr w:rsidR="000F1AED" w:rsidTr="00A70347">
        <w:tc>
          <w:tcPr>
            <w:tcW w:w="541" w:type="dxa"/>
          </w:tcPr>
          <w:p w:rsidR="000F1AED" w:rsidRPr="00640FAE" w:rsidRDefault="00DE792C" w:rsidP="000F1AE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0F1AED" w:rsidRPr="000F1AED" w:rsidRDefault="00DE792C" w:rsidP="00DE792C">
            <w:pPr>
              <w:jc w:val="both"/>
            </w:pPr>
            <w:r w:rsidRPr="00DE792C">
              <w:t>2'den başlayarak 50'ye k</w:t>
            </w:r>
            <w:r>
              <w:t>adar ikişer ritmik sayar.</w:t>
            </w: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3822" w:type="dxa"/>
          </w:tcPr>
          <w:p w:rsidR="000F1AED" w:rsidRDefault="000F1AED" w:rsidP="000F1AED">
            <w:pPr>
              <w:jc w:val="both"/>
            </w:pPr>
          </w:p>
        </w:tc>
      </w:tr>
      <w:tr w:rsidR="000F1AED" w:rsidTr="00A70347">
        <w:tc>
          <w:tcPr>
            <w:tcW w:w="541" w:type="dxa"/>
          </w:tcPr>
          <w:p w:rsidR="000F1AED" w:rsidRPr="00640FAE" w:rsidRDefault="00DE792C" w:rsidP="000F1AE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0F1AED" w:rsidRPr="000F1AED" w:rsidRDefault="00DE792C" w:rsidP="000F1AED">
            <w:pPr>
              <w:jc w:val="both"/>
            </w:pPr>
            <w:r w:rsidRPr="00DE792C">
              <w:t>2’nin katı olan herhangi bir sayıdan başlayarak 50'ye kadar ikişer ritmik sayar.</w:t>
            </w: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567" w:type="dxa"/>
          </w:tcPr>
          <w:p w:rsidR="000F1AED" w:rsidRDefault="000F1AED" w:rsidP="000F1AED">
            <w:pPr>
              <w:jc w:val="both"/>
            </w:pPr>
          </w:p>
        </w:tc>
        <w:tc>
          <w:tcPr>
            <w:tcW w:w="3822" w:type="dxa"/>
          </w:tcPr>
          <w:p w:rsidR="000F1AED" w:rsidRDefault="000F1AED" w:rsidP="000F1AED">
            <w:pPr>
              <w:jc w:val="both"/>
            </w:pPr>
          </w:p>
        </w:tc>
      </w:tr>
      <w:tr w:rsidR="00083CA0" w:rsidTr="00FF278B">
        <w:tc>
          <w:tcPr>
            <w:tcW w:w="9062" w:type="dxa"/>
            <w:gridSpan w:val="5"/>
          </w:tcPr>
          <w:p w:rsidR="00083CA0" w:rsidRPr="00083CA0" w:rsidRDefault="00DE792C" w:rsidP="000F1AED">
            <w:pPr>
              <w:jc w:val="both"/>
              <w:rPr>
                <w:b/>
              </w:rPr>
            </w:pPr>
            <w:r w:rsidRPr="00DE792C">
              <w:rPr>
                <w:b/>
              </w:rPr>
              <w:t>10'dan geriye doğru birer ritmik sayar.</w:t>
            </w:r>
          </w:p>
        </w:tc>
      </w:tr>
      <w:tr w:rsidR="00083CA0" w:rsidTr="00A70347">
        <w:tc>
          <w:tcPr>
            <w:tcW w:w="541" w:type="dxa"/>
          </w:tcPr>
          <w:p w:rsidR="00083CA0" w:rsidRPr="00640FAE" w:rsidRDefault="00083CA0" w:rsidP="000F1AE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083CA0" w:rsidRPr="000F1AED" w:rsidRDefault="00DE792C" w:rsidP="00DE792C">
            <w:pPr>
              <w:jc w:val="both"/>
            </w:pPr>
            <w:r w:rsidRPr="00DE792C">
              <w:t>10'dan başlayarak geriye</w:t>
            </w:r>
            <w:r>
              <w:t xml:space="preserve"> doğru birer ritmik sayar. </w:t>
            </w:r>
          </w:p>
        </w:tc>
        <w:tc>
          <w:tcPr>
            <w:tcW w:w="567" w:type="dxa"/>
          </w:tcPr>
          <w:p w:rsidR="00083CA0" w:rsidRDefault="00083CA0" w:rsidP="000F1AED">
            <w:pPr>
              <w:jc w:val="both"/>
            </w:pPr>
          </w:p>
        </w:tc>
        <w:tc>
          <w:tcPr>
            <w:tcW w:w="567" w:type="dxa"/>
          </w:tcPr>
          <w:p w:rsidR="00083CA0" w:rsidRDefault="00083CA0" w:rsidP="000F1AED">
            <w:pPr>
              <w:jc w:val="both"/>
            </w:pPr>
          </w:p>
        </w:tc>
        <w:tc>
          <w:tcPr>
            <w:tcW w:w="3822" w:type="dxa"/>
          </w:tcPr>
          <w:p w:rsidR="00083CA0" w:rsidRDefault="00083CA0" w:rsidP="000F1AED">
            <w:pPr>
              <w:jc w:val="both"/>
            </w:pPr>
          </w:p>
        </w:tc>
      </w:tr>
      <w:tr w:rsidR="00083CA0" w:rsidTr="00A70347">
        <w:tc>
          <w:tcPr>
            <w:tcW w:w="541" w:type="dxa"/>
          </w:tcPr>
          <w:p w:rsidR="00083CA0" w:rsidRPr="00640FAE" w:rsidRDefault="00083CA0" w:rsidP="000F1AE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083CA0" w:rsidRPr="000F1AED" w:rsidRDefault="00DE792C" w:rsidP="000F1AED">
            <w:pPr>
              <w:jc w:val="both"/>
            </w:pPr>
            <w:r w:rsidRPr="00DE792C">
              <w:t>10'a kadar verilen herhangi bir sayıdan başlayarak geriye doğru birer ritmik sayar</w:t>
            </w:r>
            <w:r>
              <w:t>.</w:t>
            </w:r>
          </w:p>
        </w:tc>
        <w:tc>
          <w:tcPr>
            <w:tcW w:w="567" w:type="dxa"/>
          </w:tcPr>
          <w:p w:rsidR="00083CA0" w:rsidRDefault="00083CA0" w:rsidP="000F1AED">
            <w:pPr>
              <w:jc w:val="both"/>
            </w:pPr>
          </w:p>
        </w:tc>
        <w:tc>
          <w:tcPr>
            <w:tcW w:w="567" w:type="dxa"/>
          </w:tcPr>
          <w:p w:rsidR="00083CA0" w:rsidRDefault="00083CA0" w:rsidP="000F1AED">
            <w:pPr>
              <w:jc w:val="both"/>
            </w:pPr>
          </w:p>
        </w:tc>
        <w:tc>
          <w:tcPr>
            <w:tcW w:w="3822" w:type="dxa"/>
          </w:tcPr>
          <w:p w:rsidR="00083CA0" w:rsidRDefault="00083CA0" w:rsidP="000F1AED">
            <w:pPr>
              <w:jc w:val="both"/>
            </w:pPr>
          </w:p>
        </w:tc>
      </w:tr>
      <w:tr w:rsidR="00DE792C" w:rsidTr="00333FCD">
        <w:tc>
          <w:tcPr>
            <w:tcW w:w="9062" w:type="dxa"/>
            <w:gridSpan w:val="5"/>
          </w:tcPr>
          <w:p w:rsidR="00DE792C" w:rsidRPr="00DE792C" w:rsidRDefault="00DE792C" w:rsidP="000F1AED">
            <w:pPr>
              <w:jc w:val="both"/>
              <w:rPr>
                <w:b/>
              </w:rPr>
            </w:pPr>
            <w:r w:rsidRPr="00DE792C">
              <w:rPr>
                <w:b/>
              </w:rPr>
              <w:t>20'den geriye doğru birer ritmik sayar.</w:t>
            </w:r>
          </w:p>
        </w:tc>
      </w:tr>
      <w:tr w:rsidR="00083CA0" w:rsidTr="00A70347">
        <w:tc>
          <w:tcPr>
            <w:tcW w:w="541" w:type="dxa"/>
          </w:tcPr>
          <w:p w:rsidR="00083CA0" w:rsidRPr="00640FAE" w:rsidRDefault="00DE792C" w:rsidP="000F1AE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083CA0" w:rsidRPr="000F1AED" w:rsidRDefault="00DE792C" w:rsidP="00DE792C">
            <w:pPr>
              <w:jc w:val="both"/>
            </w:pPr>
            <w:r w:rsidRPr="00DE792C">
              <w:t>20'den başlayarak geriye</w:t>
            </w:r>
            <w:r>
              <w:t xml:space="preserve"> doğru birer ritmik sayar. </w:t>
            </w:r>
          </w:p>
        </w:tc>
        <w:tc>
          <w:tcPr>
            <w:tcW w:w="567" w:type="dxa"/>
          </w:tcPr>
          <w:p w:rsidR="00083CA0" w:rsidRDefault="00083CA0" w:rsidP="000F1AED">
            <w:pPr>
              <w:jc w:val="both"/>
            </w:pPr>
          </w:p>
        </w:tc>
        <w:tc>
          <w:tcPr>
            <w:tcW w:w="567" w:type="dxa"/>
          </w:tcPr>
          <w:p w:rsidR="00083CA0" w:rsidRDefault="00083CA0" w:rsidP="000F1AED">
            <w:pPr>
              <w:jc w:val="both"/>
            </w:pPr>
          </w:p>
        </w:tc>
        <w:tc>
          <w:tcPr>
            <w:tcW w:w="3822" w:type="dxa"/>
          </w:tcPr>
          <w:p w:rsidR="00083CA0" w:rsidRDefault="00083CA0" w:rsidP="000F1AED">
            <w:pPr>
              <w:jc w:val="both"/>
            </w:pPr>
          </w:p>
        </w:tc>
      </w:tr>
      <w:tr w:rsidR="00DE792C" w:rsidTr="00A70347">
        <w:tc>
          <w:tcPr>
            <w:tcW w:w="541" w:type="dxa"/>
          </w:tcPr>
          <w:p w:rsidR="00DE792C" w:rsidRDefault="00DE792C" w:rsidP="000F1AE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DE792C" w:rsidRPr="000F1AED" w:rsidRDefault="00DE792C" w:rsidP="000F1AED">
            <w:pPr>
              <w:jc w:val="both"/>
            </w:pPr>
            <w:r w:rsidRPr="00DE792C">
              <w:t>20'ye kadar verilen herhangi bir sayıdan başlayarak geriye doğru birer ritmik sayar.</w:t>
            </w:r>
          </w:p>
        </w:tc>
        <w:tc>
          <w:tcPr>
            <w:tcW w:w="567" w:type="dxa"/>
          </w:tcPr>
          <w:p w:rsidR="00DE792C" w:rsidRDefault="00DE792C" w:rsidP="000F1AED">
            <w:pPr>
              <w:jc w:val="both"/>
            </w:pPr>
          </w:p>
        </w:tc>
        <w:tc>
          <w:tcPr>
            <w:tcW w:w="567" w:type="dxa"/>
          </w:tcPr>
          <w:p w:rsidR="00DE792C" w:rsidRDefault="00DE792C" w:rsidP="000F1AED">
            <w:pPr>
              <w:jc w:val="both"/>
            </w:pPr>
          </w:p>
        </w:tc>
        <w:tc>
          <w:tcPr>
            <w:tcW w:w="3822" w:type="dxa"/>
          </w:tcPr>
          <w:p w:rsidR="00DE792C" w:rsidRDefault="00DE792C" w:rsidP="000F1AED">
            <w:pPr>
              <w:jc w:val="both"/>
            </w:pPr>
          </w:p>
        </w:tc>
      </w:tr>
    </w:tbl>
    <w:tbl>
      <w:tblPr>
        <w:tblStyle w:val="TabloKlavuzu"/>
        <w:tblpPr w:leftFromText="141" w:rightFromText="141" w:vertAnchor="text" w:tblpY="-66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511EE6" w:rsidTr="00511EE6">
        <w:tc>
          <w:tcPr>
            <w:tcW w:w="9062" w:type="dxa"/>
            <w:gridSpan w:val="5"/>
          </w:tcPr>
          <w:p w:rsidR="00511EE6" w:rsidRDefault="00511EE6" w:rsidP="00511EE6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>
              <w:t>RİTMİK SAYMA</w:t>
            </w:r>
          </w:p>
        </w:tc>
      </w:tr>
      <w:tr w:rsidR="00511EE6" w:rsidRPr="00640FAE" w:rsidTr="00511EE6">
        <w:trPr>
          <w:cantSplit/>
          <w:trHeight w:val="803"/>
        </w:trPr>
        <w:tc>
          <w:tcPr>
            <w:tcW w:w="4106" w:type="dxa"/>
            <w:gridSpan w:val="2"/>
            <w:vAlign w:val="center"/>
          </w:tcPr>
          <w:p w:rsidR="00511EE6" w:rsidRPr="00640FAE" w:rsidRDefault="00511EE6" w:rsidP="00511EE6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511EE6" w:rsidRPr="00640FAE" w:rsidRDefault="00511EE6" w:rsidP="00511EE6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511EE6" w:rsidRPr="00640FAE" w:rsidRDefault="00511EE6" w:rsidP="00511EE6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511EE6" w:rsidRPr="00640FAE" w:rsidRDefault="00511EE6" w:rsidP="00511EE6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511EE6" w:rsidRPr="00D136C0" w:rsidTr="00511EE6">
        <w:tc>
          <w:tcPr>
            <w:tcW w:w="9062" w:type="dxa"/>
            <w:gridSpan w:val="5"/>
          </w:tcPr>
          <w:p w:rsidR="00511EE6" w:rsidRPr="00D136C0" w:rsidRDefault="00511EE6" w:rsidP="00511EE6">
            <w:pPr>
              <w:jc w:val="both"/>
              <w:rPr>
                <w:b/>
              </w:rPr>
            </w:pPr>
            <w:r w:rsidRPr="00511EE6">
              <w:rPr>
                <w:b/>
              </w:rPr>
              <w:t>50’den geriye beşer sayar.</w:t>
            </w: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50'den başlayarak geriye doğru beşer ritmik sayar.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50'ye kadar 5’in katı olan herhangi bir sayıdan başlayarak geriye doğru beşer ritmik sayar.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RPr="00DE792C" w:rsidTr="00511EE6">
        <w:tc>
          <w:tcPr>
            <w:tcW w:w="9062" w:type="dxa"/>
            <w:gridSpan w:val="5"/>
          </w:tcPr>
          <w:p w:rsidR="00511EE6" w:rsidRPr="00DE792C" w:rsidRDefault="00511EE6" w:rsidP="00511EE6">
            <w:pPr>
              <w:jc w:val="both"/>
              <w:rPr>
                <w:b/>
              </w:rPr>
            </w:pPr>
            <w:r w:rsidRPr="00511EE6">
              <w:rPr>
                <w:b/>
              </w:rPr>
              <w:t>5</w:t>
            </w:r>
            <w:r>
              <w:rPr>
                <w:b/>
              </w:rPr>
              <w:t>0’den geriye onar ritmik sayar.</w:t>
            </w: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 xml:space="preserve">50'den başlayarak geriye doğru onar ritmik sayar. 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50'ye kadar 10’un katı olan herhangi bir sayıdan başlayarak geriye doğru onar ritmik sayar.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RPr="000F1AED" w:rsidTr="00511EE6">
        <w:tc>
          <w:tcPr>
            <w:tcW w:w="9062" w:type="dxa"/>
            <w:gridSpan w:val="5"/>
          </w:tcPr>
          <w:p w:rsidR="00511EE6" w:rsidRPr="000F1AED" w:rsidRDefault="00511EE6" w:rsidP="00511EE6">
            <w:pPr>
              <w:jc w:val="both"/>
              <w:rPr>
                <w:b/>
              </w:rPr>
            </w:pPr>
            <w:r w:rsidRPr="00511EE6">
              <w:rPr>
                <w:b/>
              </w:rPr>
              <w:t>1'den 10'a kadar dokunarak sayar.</w:t>
            </w: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 xml:space="preserve">Sıralı verilen nesneler üzerinden, 1’den 10’a kadar dokunarak sayar. 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Karışık düzende verilen nesneler üzerinden, 1’den 10'a kadar dokunarak sayar.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Üzerinde sıralı resimlerin / şekillerin verildiği nesne / şekil resimlerini, 1’den 10’a kadar dokunarak sayar.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Üzerinde karışık resimlerin / şekillerin verildiği nesne / şekil resimlerini, 1’den 10'a kadar dokunarak sayar.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RPr="00DE792C" w:rsidTr="00511EE6">
        <w:tc>
          <w:tcPr>
            <w:tcW w:w="9062" w:type="dxa"/>
            <w:gridSpan w:val="5"/>
          </w:tcPr>
          <w:p w:rsidR="00511EE6" w:rsidRPr="00DE792C" w:rsidRDefault="00511EE6" w:rsidP="00511EE6">
            <w:pPr>
              <w:jc w:val="both"/>
              <w:rPr>
                <w:b/>
              </w:rPr>
            </w:pPr>
            <w:r w:rsidRPr="00511EE6">
              <w:rPr>
                <w:b/>
              </w:rPr>
              <w:t>10’a kadar bir sayıya karşılık gelen çokluğu tane olarak ifade eder.</w:t>
            </w: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 xml:space="preserve">1’den 10’a kadar bir sayıya karşılık gelen gerçek nesne çokluğundan istenen tane kadar ayırır. 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1’den 10’a kadar bir sayıya karşılık gelen gerçek nesne çokluğunu sayarak kaç tane olduğunu söyler.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1’den 10’a kadar bir sayıya karşılık gelen gerçek nesne çokluğunu sayarak kaç tane olduğunu yazar.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1’den 10’a kadar bir sayıya karşılık gelen resimli karttaki çokluğa denk gelecek nesne çokluğunu sayarak ayırır.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1’den 10’a kadar bir sayıya karşılık gelen resimli karttaki çokluğa denk gelecek şekil çizer.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RPr="00083CA0" w:rsidTr="00511EE6">
        <w:tc>
          <w:tcPr>
            <w:tcW w:w="9062" w:type="dxa"/>
            <w:gridSpan w:val="5"/>
          </w:tcPr>
          <w:p w:rsidR="00511EE6" w:rsidRPr="00083CA0" w:rsidRDefault="00511EE6" w:rsidP="00511EE6">
            <w:pPr>
              <w:jc w:val="both"/>
              <w:rPr>
                <w:b/>
              </w:rPr>
            </w:pPr>
            <w:r w:rsidRPr="00511EE6">
              <w:rPr>
                <w:b/>
              </w:rPr>
              <w:t>1'den 20'ye kadar dokunarak sayar.</w:t>
            </w: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 xml:space="preserve">Sıralı verilen nesneler üzerinden, 1’den 20’ye kadar dokunarak sayar. 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Pr="00640FAE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Karışık düzende verilen nesneler üzerinden, 1’den 20’ye kadar dokunarak sayar.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Üzerinde sıralı resimlerin / şekillerin verildiği nesne / şekil resimlerini, 1’den 20’ye kadar dokunarak sayar.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  <w:tr w:rsidR="00511EE6" w:rsidTr="00511EE6">
        <w:tc>
          <w:tcPr>
            <w:tcW w:w="541" w:type="dxa"/>
          </w:tcPr>
          <w:p w:rsidR="00511EE6" w:rsidRDefault="00511EE6" w:rsidP="00511EE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511EE6" w:rsidRPr="00511EE6" w:rsidRDefault="00511EE6" w:rsidP="00511EE6">
            <w:pPr>
              <w:jc w:val="both"/>
              <w:rPr>
                <w:sz w:val="20"/>
              </w:rPr>
            </w:pPr>
            <w:r w:rsidRPr="00511EE6">
              <w:rPr>
                <w:sz w:val="20"/>
              </w:rPr>
              <w:t>Üzerinde karışık resimlerin / şekillerin verildiği nesne / şekil resimlerini, 1’den 20’ye kadar dokunarak sayar.</w:t>
            </w: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567" w:type="dxa"/>
          </w:tcPr>
          <w:p w:rsidR="00511EE6" w:rsidRDefault="00511EE6" w:rsidP="00511EE6">
            <w:pPr>
              <w:jc w:val="both"/>
            </w:pPr>
          </w:p>
        </w:tc>
        <w:tc>
          <w:tcPr>
            <w:tcW w:w="3822" w:type="dxa"/>
          </w:tcPr>
          <w:p w:rsidR="00511EE6" w:rsidRDefault="00511EE6" w:rsidP="00511EE6">
            <w:pPr>
              <w:jc w:val="both"/>
            </w:pPr>
          </w:p>
        </w:tc>
      </w:tr>
    </w:tbl>
    <w:p w:rsidR="00B708F7" w:rsidRDefault="00B708F7" w:rsidP="00616F49">
      <w:pPr>
        <w:jc w:val="both"/>
      </w:pPr>
    </w:p>
    <w:p w:rsidR="00511EE6" w:rsidRDefault="00511EE6" w:rsidP="00616F49">
      <w:pPr>
        <w:jc w:val="both"/>
      </w:pPr>
    </w:p>
    <w:p w:rsidR="00511EE6" w:rsidRDefault="00511EE6" w:rsidP="00616F49">
      <w:pPr>
        <w:jc w:val="both"/>
      </w:pPr>
    </w:p>
    <w:p w:rsidR="00D676EF" w:rsidRDefault="00D676EF" w:rsidP="00441D41">
      <w:pPr>
        <w:jc w:val="both"/>
      </w:pPr>
    </w:p>
    <w:p w:rsidR="00D676EF" w:rsidRDefault="00D676EF" w:rsidP="00441D41">
      <w:pPr>
        <w:jc w:val="both"/>
      </w:pPr>
    </w:p>
    <w:p w:rsidR="00D676EF" w:rsidRDefault="00D676EF" w:rsidP="00441D41">
      <w:pPr>
        <w:jc w:val="both"/>
      </w:pPr>
    </w:p>
    <w:p w:rsidR="00D676EF" w:rsidRDefault="00D676EF" w:rsidP="00441D41">
      <w:pPr>
        <w:jc w:val="both"/>
      </w:pPr>
    </w:p>
    <w:p w:rsidR="00D676EF" w:rsidRDefault="00D676EF" w:rsidP="00441D41">
      <w:pPr>
        <w:jc w:val="both"/>
      </w:pPr>
    </w:p>
    <w:p w:rsidR="00173A8E" w:rsidRDefault="00173A8E" w:rsidP="00441D41">
      <w:pPr>
        <w:jc w:val="both"/>
      </w:pPr>
    </w:p>
    <w:p w:rsidR="00C9138A" w:rsidRDefault="00C9138A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tbl>
      <w:tblPr>
        <w:tblStyle w:val="TabloKlavuzu"/>
        <w:tblpPr w:leftFromText="141" w:rightFromText="141" w:vertAnchor="text" w:tblpY="-66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47519C" w:rsidTr="00333FCD">
        <w:tc>
          <w:tcPr>
            <w:tcW w:w="9062" w:type="dxa"/>
            <w:gridSpan w:val="5"/>
          </w:tcPr>
          <w:p w:rsidR="0047519C" w:rsidRDefault="0047519C" w:rsidP="00333FCD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>
              <w:t>RİTMİK SAYMA</w:t>
            </w:r>
          </w:p>
        </w:tc>
      </w:tr>
      <w:tr w:rsidR="0047519C" w:rsidRPr="00640FAE" w:rsidTr="00333FCD">
        <w:trPr>
          <w:cantSplit/>
          <w:trHeight w:val="803"/>
        </w:trPr>
        <w:tc>
          <w:tcPr>
            <w:tcW w:w="4106" w:type="dxa"/>
            <w:gridSpan w:val="2"/>
            <w:vAlign w:val="center"/>
          </w:tcPr>
          <w:p w:rsidR="0047519C" w:rsidRPr="00640FAE" w:rsidRDefault="0047519C" w:rsidP="00333FCD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47519C" w:rsidRPr="00640FAE" w:rsidRDefault="0047519C" w:rsidP="00333FCD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47519C" w:rsidRPr="00640FAE" w:rsidRDefault="0047519C" w:rsidP="00333FCD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47519C" w:rsidRPr="00640FAE" w:rsidRDefault="0047519C" w:rsidP="00333FCD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47519C" w:rsidRPr="0047519C" w:rsidTr="00333FCD">
        <w:tc>
          <w:tcPr>
            <w:tcW w:w="9062" w:type="dxa"/>
            <w:gridSpan w:val="5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20'ye kadar bir sayıya karşılık gelen çokluğu tane olarak ifade eder.</w:t>
            </w:r>
          </w:p>
        </w:tc>
      </w:tr>
      <w:tr w:rsidR="0047519C" w:rsidRPr="0047519C" w:rsidTr="00333FCD">
        <w:tc>
          <w:tcPr>
            <w:tcW w:w="541" w:type="dxa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1</w:t>
            </w:r>
          </w:p>
        </w:tc>
        <w:tc>
          <w:tcPr>
            <w:tcW w:w="3565" w:type="dxa"/>
          </w:tcPr>
          <w:p w:rsidR="0047519C" w:rsidRPr="0047519C" w:rsidRDefault="0047519C" w:rsidP="0047519C">
            <w:pPr>
              <w:jc w:val="both"/>
            </w:pPr>
            <w:r w:rsidRPr="0047519C">
              <w:t xml:space="preserve">1’den 20’ye kadar bir sayıya karşılık gelen gerçek nesne çokluğundan istenen tane kadar ayırır. </w:t>
            </w: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3822" w:type="dxa"/>
          </w:tcPr>
          <w:p w:rsidR="0047519C" w:rsidRPr="0047519C" w:rsidRDefault="0047519C" w:rsidP="00333FCD">
            <w:pPr>
              <w:jc w:val="both"/>
            </w:pPr>
          </w:p>
        </w:tc>
      </w:tr>
      <w:tr w:rsidR="0047519C" w:rsidRPr="0047519C" w:rsidTr="00333FCD">
        <w:tc>
          <w:tcPr>
            <w:tcW w:w="541" w:type="dxa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2</w:t>
            </w:r>
          </w:p>
        </w:tc>
        <w:tc>
          <w:tcPr>
            <w:tcW w:w="3565" w:type="dxa"/>
          </w:tcPr>
          <w:p w:rsidR="0047519C" w:rsidRPr="0047519C" w:rsidRDefault="0047519C" w:rsidP="00333FCD">
            <w:pPr>
              <w:jc w:val="both"/>
            </w:pPr>
            <w:r w:rsidRPr="0047519C">
              <w:t>1’den 20’ye kadar bir sayıya karşılık gelen gerçek nesne çokluğunu sayarak kaç tane olduğunu söyler.</w:t>
            </w: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3822" w:type="dxa"/>
          </w:tcPr>
          <w:p w:rsidR="0047519C" w:rsidRPr="0047519C" w:rsidRDefault="0047519C" w:rsidP="00333FCD">
            <w:pPr>
              <w:jc w:val="both"/>
            </w:pPr>
          </w:p>
        </w:tc>
      </w:tr>
      <w:tr w:rsidR="0047519C" w:rsidRPr="0047519C" w:rsidTr="00333FCD">
        <w:tc>
          <w:tcPr>
            <w:tcW w:w="541" w:type="dxa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3</w:t>
            </w:r>
          </w:p>
        </w:tc>
        <w:tc>
          <w:tcPr>
            <w:tcW w:w="3565" w:type="dxa"/>
          </w:tcPr>
          <w:p w:rsidR="0047519C" w:rsidRPr="0047519C" w:rsidRDefault="0047519C" w:rsidP="00333FCD">
            <w:pPr>
              <w:jc w:val="both"/>
            </w:pPr>
            <w:r w:rsidRPr="0047519C">
              <w:t>1’den 20’ye kadar bir sayıya karşılık gelen gerçek nesne çokluğunu sayarak kaç tane olduğunu yazar.</w:t>
            </w: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3822" w:type="dxa"/>
          </w:tcPr>
          <w:p w:rsidR="0047519C" w:rsidRPr="0047519C" w:rsidRDefault="0047519C" w:rsidP="00333FCD">
            <w:pPr>
              <w:jc w:val="both"/>
            </w:pPr>
          </w:p>
        </w:tc>
      </w:tr>
      <w:tr w:rsidR="0047519C" w:rsidRPr="0047519C" w:rsidTr="00333FCD">
        <w:tc>
          <w:tcPr>
            <w:tcW w:w="9062" w:type="dxa"/>
            <w:gridSpan w:val="5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10'dan geriye doğru dokunarak birer ritmik sayar.</w:t>
            </w:r>
          </w:p>
        </w:tc>
      </w:tr>
      <w:tr w:rsidR="0047519C" w:rsidRPr="0047519C" w:rsidTr="00333FCD">
        <w:tc>
          <w:tcPr>
            <w:tcW w:w="541" w:type="dxa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1</w:t>
            </w:r>
          </w:p>
        </w:tc>
        <w:tc>
          <w:tcPr>
            <w:tcW w:w="3565" w:type="dxa"/>
          </w:tcPr>
          <w:p w:rsidR="0047519C" w:rsidRPr="0047519C" w:rsidRDefault="0047519C" w:rsidP="0047519C">
            <w:pPr>
              <w:jc w:val="both"/>
            </w:pPr>
            <w:r w:rsidRPr="0047519C">
              <w:t xml:space="preserve">10'dan başlayarak geriye doğru dokunarak birer ritmik sayar. </w:t>
            </w: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3822" w:type="dxa"/>
          </w:tcPr>
          <w:p w:rsidR="0047519C" w:rsidRPr="0047519C" w:rsidRDefault="0047519C" w:rsidP="00333FCD">
            <w:pPr>
              <w:jc w:val="both"/>
            </w:pPr>
          </w:p>
        </w:tc>
      </w:tr>
      <w:tr w:rsidR="0047519C" w:rsidRPr="0047519C" w:rsidTr="00333FCD">
        <w:tc>
          <w:tcPr>
            <w:tcW w:w="541" w:type="dxa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2</w:t>
            </w:r>
          </w:p>
        </w:tc>
        <w:tc>
          <w:tcPr>
            <w:tcW w:w="3565" w:type="dxa"/>
          </w:tcPr>
          <w:p w:rsidR="0047519C" w:rsidRPr="0047519C" w:rsidRDefault="0047519C" w:rsidP="00333FCD">
            <w:pPr>
              <w:jc w:val="both"/>
            </w:pPr>
            <w:r w:rsidRPr="0047519C">
              <w:t>10'a kadar verilen herhangi bir sayıdan başlayarak dokunarak geriye doğru birer ritmik sayar.</w:t>
            </w: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3822" w:type="dxa"/>
          </w:tcPr>
          <w:p w:rsidR="0047519C" w:rsidRPr="0047519C" w:rsidRDefault="0047519C" w:rsidP="00333FCD">
            <w:pPr>
              <w:jc w:val="both"/>
            </w:pPr>
          </w:p>
        </w:tc>
      </w:tr>
      <w:tr w:rsidR="0047519C" w:rsidRPr="0047519C" w:rsidTr="00333FCD">
        <w:tc>
          <w:tcPr>
            <w:tcW w:w="9062" w:type="dxa"/>
            <w:gridSpan w:val="5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20'den geriye doğru dokunarak birer ritmik sayar.</w:t>
            </w:r>
          </w:p>
        </w:tc>
      </w:tr>
      <w:tr w:rsidR="0047519C" w:rsidRPr="0047519C" w:rsidTr="00333FCD">
        <w:tc>
          <w:tcPr>
            <w:tcW w:w="541" w:type="dxa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1</w:t>
            </w:r>
          </w:p>
        </w:tc>
        <w:tc>
          <w:tcPr>
            <w:tcW w:w="3565" w:type="dxa"/>
          </w:tcPr>
          <w:p w:rsidR="0047519C" w:rsidRPr="0047519C" w:rsidRDefault="0047519C" w:rsidP="0047519C">
            <w:pPr>
              <w:jc w:val="both"/>
            </w:pPr>
            <w:r w:rsidRPr="0047519C">
              <w:t>20'den başlayarak geriye doğru dokunarak birer ritmik sayar.</w:t>
            </w: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3822" w:type="dxa"/>
          </w:tcPr>
          <w:p w:rsidR="0047519C" w:rsidRPr="0047519C" w:rsidRDefault="0047519C" w:rsidP="00333FCD">
            <w:pPr>
              <w:jc w:val="both"/>
            </w:pPr>
          </w:p>
        </w:tc>
      </w:tr>
      <w:tr w:rsidR="0047519C" w:rsidRPr="0047519C" w:rsidTr="00333FCD">
        <w:tc>
          <w:tcPr>
            <w:tcW w:w="541" w:type="dxa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2</w:t>
            </w:r>
          </w:p>
        </w:tc>
        <w:tc>
          <w:tcPr>
            <w:tcW w:w="3565" w:type="dxa"/>
          </w:tcPr>
          <w:p w:rsidR="0047519C" w:rsidRPr="0047519C" w:rsidRDefault="0047519C" w:rsidP="00333FCD">
            <w:pPr>
              <w:jc w:val="both"/>
            </w:pPr>
            <w:r w:rsidRPr="0047519C">
              <w:t>20'ye kadar verilen herhangi bir sayıdan başlayarak dokunarak geriye doğru birer ritmik sayar.</w:t>
            </w: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3822" w:type="dxa"/>
          </w:tcPr>
          <w:p w:rsidR="0047519C" w:rsidRPr="0047519C" w:rsidRDefault="0047519C" w:rsidP="00333FCD">
            <w:pPr>
              <w:jc w:val="both"/>
            </w:pPr>
          </w:p>
        </w:tc>
      </w:tr>
      <w:tr w:rsidR="0047519C" w:rsidRPr="0047519C" w:rsidTr="00333FCD">
        <w:tc>
          <w:tcPr>
            <w:tcW w:w="9062" w:type="dxa"/>
            <w:gridSpan w:val="5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50’den geriye doğru dokunarak birer ritmik sayar.</w:t>
            </w:r>
          </w:p>
        </w:tc>
      </w:tr>
      <w:tr w:rsidR="0047519C" w:rsidRPr="0047519C" w:rsidTr="00333FCD">
        <w:tc>
          <w:tcPr>
            <w:tcW w:w="541" w:type="dxa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1</w:t>
            </w:r>
          </w:p>
        </w:tc>
        <w:tc>
          <w:tcPr>
            <w:tcW w:w="3565" w:type="dxa"/>
          </w:tcPr>
          <w:p w:rsidR="0047519C" w:rsidRPr="0047519C" w:rsidRDefault="0047519C" w:rsidP="0047519C">
            <w:pPr>
              <w:jc w:val="both"/>
            </w:pPr>
            <w:r w:rsidRPr="0047519C">
              <w:t xml:space="preserve">50'den başlayarak geriye doğru dokunarak birer ritmik sayar. </w:t>
            </w: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3822" w:type="dxa"/>
          </w:tcPr>
          <w:p w:rsidR="0047519C" w:rsidRPr="0047519C" w:rsidRDefault="0047519C" w:rsidP="00333FCD">
            <w:pPr>
              <w:jc w:val="both"/>
            </w:pPr>
          </w:p>
        </w:tc>
      </w:tr>
      <w:tr w:rsidR="0047519C" w:rsidRPr="0047519C" w:rsidTr="00333FCD">
        <w:tc>
          <w:tcPr>
            <w:tcW w:w="541" w:type="dxa"/>
          </w:tcPr>
          <w:p w:rsidR="0047519C" w:rsidRPr="0047519C" w:rsidRDefault="0047519C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2</w:t>
            </w:r>
          </w:p>
        </w:tc>
        <w:tc>
          <w:tcPr>
            <w:tcW w:w="3565" w:type="dxa"/>
          </w:tcPr>
          <w:p w:rsidR="0047519C" w:rsidRPr="0047519C" w:rsidRDefault="0047519C" w:rsidP="00333FCD">
            <w:pPr>
              <w:jc w:val="both"/>
            </w:pPr>
            <w:r w:rsidRPr="0047519C">
              <w:t>50'ye kadar verilen herhangi bir sayıdan başlayarak dokunarak geriye doğru birer ritmik sayar.</w:t>
            </w: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567" w:type="dxa"/>
          </w:tcPr>
          <w:p w:rsidR="0047519C" w:rsidRPr="0047519C" w:rsidRDefault="0047519C" w:rsidP="00333FCD">
            <w:pPr>
              <w:jc w:val="both"/>
            </w:pPr>
          </w:p>
        </w:tc>
        <w:tc>
          <w:tcPr>
            <w:tcW w:w="3822" w:type="dxa"/>
          </w:tcPr>
          <w:p w:rsidR="0047519C" w:rsidRPr="0047519C" w:rsidRDefault="0047519C" w:rsidP="00333FCD">
            <w:pPr>
              <w:jc w:val="both"/>
            </w:pPr>
          </w:p>
        </w:tc>
      </w:tr>
    </w:tbl>
    <w:p w:rsidR="0047519C" w:rsidRDefault="0047519C" w:rsidP="004F0287">
      <w:pPr>
        <w:tabs>
          <w:tab w:val="left" w:pos="2925"/>
        </w:tabs>
      </w:pPr>
    </w:p>
    <w:p w:rsidR="0047519C" w:rsidRDefault="0047519C" w:rsidP="004F0287">
      <w:pPr>
        <w:tabs>
          <w:tab w:val="left" w:pos="2925"/>
        </w:tabs>
      </w:pPr>
    </w:p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47519C" w:rsidRPr="0047519C" w:rsidRDefault="0047519C" w:rsidP="0047519C"/>
    <w:p w:rsidR="00077B69" w:rsidRDefault="00077B69" w:rsidP="00077B69">
      <w:pPr>
        <w:tabs>
          <w:tab w:val="left" w:pos="1950"/>
        </w:tabs>
      </w:pPr>
    </w:p>
    <w:p w:rsidR="00077B69" w:rsidRPr="00077B69" w:rsidRDefault="00077B69" w:rsidP="00077B69">
      <w:bookmarkStart w:id="0" w:name="_GoBack"/>
    </w:p>
    <w:tbl>
      <w:tblPr>
        <w:tblStyle w:val="TabloKlavuzu"/>
        <w:tblpPr w:leftFromText="141" w:rightFromText="141" w:vertAnchor="text" w:tblpY="-66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333FCD" w:rsidTr="00333FCD">
        <w:tc>
          <w:tcPr>
            <w:tcW w:w="9062" w:type="dxa"/>
            <w:gridSpan w:val="5"/>
          </w:tcPr>
          <w:bookmarkEnd w:id="0"/>
          <w:p w:rsidR="00333FCD" w:rsidRDefault="00333FCD" w:rsidP="00333FCD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>
              <w:t>DOĞAL SAYILAR</w:t>
            </w:r>
          </w:p>
        </w:tc>
      </w:tr>
      <w:tr w:rsidR="00333FCD" w:rsidRPr="00640FAE" w:rsidTr="00333FCD">
        <w:trPr>
          <w:cantSplit/>
          <w:trHeight w:val="803"/>
        </w:trPr>
        <w:tc>
          <w:tcPr>
            <w:tcW w:w="4106" w:type="dxa"/>
            <w:gridSpan w:val="2"/>
            <w:vAlign w:val="center"/>
          </w:tcPr>
          <w:p w:rsidR="00333FCD" w:rsidRPr="00640FAE" w:rsidRDefault="00333FCD" w:rsidP="00333FCD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333FCD" w:rsidRPr="00640FAE" w:rsidRDefault="00333FCD" w:rsidP="00333FCD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333FCD" w:rsidRPr="00640FAE" w:rsidRDefault="00333FCD" w:rsidP="00333FCD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333FCD" w:rsidRPr="00640FAE" w:rsidRDefault="00333FCD" w:rsidP="00333FCD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333FCD" w:rsidRPr="0047519C" w:rsidTr="00333FCD">
        <w:tc>
          <w:tcPr>
            <w:tcW w:w="9062" w:type="dxa"/>
            <w:gridSpan w:val="5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Rakamları ayırt eder.</w:t>
            </w: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1</w:t>
            </w:r>
          </w:p>
        </w:tc>
        <w:tc>
          <w:tcPr>
            <w:tcW w:w="3565" w:type="dxa"/>
          </w:tcPr>
          <w:p w:rsidR="00333FCD" w:rsidRPr="00077B69" w:rsidRDefault="00333FCD" w:rsidP="00333FCD">
            <w:pPr>
              <w:jc w:val="both"/>
              <w:rPr>
                <w:sz w:val="20"/>
              </w:rPr>
            </w:pPr>
            <w:r w:rsidRPr="00077B69">
              <w:rPr>
                <w:sz w:val="20"/>
              </w:rPr>
              <w:t>1 ile 10 arasında söylenen rakamı gösterir.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2</w:t>
            </w:r>
          </w:p>
        </w:tc>
        <w:tc>
          <w:tcPr>
            <w:tcW w:w="3565" w:type="dxa"/>
          </w:tcPr>
          <w:p w:rsidR="00333FCD" w:rsidRPr="00077B69" w:rsidRDefault="00333FCD" w:rsidP="00333FCD">
            <w:pPr>
              <w:jc w:val="both"/>
              <w:rPr>
                <w:sz w:val="20"/>
              </w:rPr>
            </w:pPr>
            <w:r w:rsidRPr="00077B69">
              <w:rPr>
                <w:sz w:val="20"/>
              </w:rPr>
              <w:t>1 ile 10 arasında gösterilen rakamı söyler.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3</w:t>
            </w:r>
          </w:p>
        </w:tc>
        <w:tc>
          <w:tcPr>
            <w:tcW w:w="3565" w:type="dxa"/>
          </w:tcPr>
          <w:p w:rsidR="00333FCD" w:rsidRPr="00077B69" w:rsidRDefault="00333FCD" w:rsidP="00333FCD">
            <w:pPr>
              <w:jc w:val="both"/>
              <w:rPr>
                <w:sz w:val="20"/>
              </w:rPr>
            </w:pPr>
            <w:r w:rsidRPr="00077B69">
              <w:rPr>
                <w:sz w:val="20"/>
              </w:rPr>
              <w:t>1 ile 10 arasında yazması istenen rakamı yazar.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9062" w:type="dxa"/>
            <w:gridSpan w:val="5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0 rakamını ayırt eder.</w:t>
            </w: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1</w:t>
            </w:r>
          </w:p>
        </w:tc>
        <w:tc>
          <w:tcPr>
            <w:tcW w:w="3565" w:type="dxa"/>
          </w:tcPr>
          <w:p w:rsidR="00333FCD" w:rsidRPr="0047519C" w:rsidRDefault="00333FCD" w:rsidP="00333FCD">
            <w:pPr>
              <w:jc w:val="both"/>
            </w:pPr>
            <w:r>
              <w:t>0 rakamını gösterir.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2</w:t>
            </w:r>
          </w:p>
        </w:tc>
        <w:tc>
          <w:tcPr>
            <w:tcW w:w="3565" w:type="dxa"/>
          </w:tcPr>
          <w:p w:rsidR="00333FCD" w:rsidRPr="0047519C" w:rsidRDefault="00333FCD" w:rsidP="00333FCD">
            <w:pPr>
              <w:jc w:val="both"/>
            </w:pPr>
            <w:r w:rsidRPr="0047519C">
              <w:t>0 rakamını söyler.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333FCD" w:rsidRPr="0047519C" w:rsidRDefault="00333FCD" w:rsidP="00333FCD">
            <w:pPr>
              <w:jc w:val="both"/>
            </w:pPr>
            <w:r w:rsidRPr="0047519C">
              <w:t>0 rakamını yazar.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9062" w:type="dxa"/>
            <w:gridSpan w:val="5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Sayıları ayırt eder.</w:t>
            </w: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1</w:t>
            </w:r>
          </w:p>
        </w:tc>
        <w:tc>
          <w:tcPr>
            <w:tcW w:w="3565" w:type="dxa"/>
          </w:tcPr>
          <w:p w:rsidR="00333FCD" w:rsidRPr="0047519C" w:rsidRDefault="00333FCD" w:rsidP="00333FCD">
            <w:pPr>
              <w:jc w:val="both"/>
            </w:pPr>
            <w:r w:rsidRPr="0047519C">
              <w:t xml:space="preserve">  1 ile 50 arasında söylenen sayıyı gösterir. 3.2.  3.3.  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2</w:t>
            </w:r>
          </w:p>
        </w:tc>
        <w:tc>
          <w:tcPr>
            <w:tcW w:w="3565" w:type="dxa"/>
          </w:tcPr>
          <w:p w:rsidR="00333FCD" w:rsidRPr="0047519C" w:rsidRDefault="00333FCD" w:rsidP="00333FCD">
            <w:pPr>
              <w:jc w:val="both"/>
            </w:pPr>
            <w:r w:rsidRPr="0047519C">
              <w:t>1 ile 50 arasında gösterilen sayıyı söyler.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333FCD" w:rsidRPr="0047519C" w:rsidRDefault="00333FCD" w:rsidP="00333FCD">
            <w:pPr>
              <w:jc w:val="both"/>
            </w:pPr>
            <w:r w:rsidRPr="0047519C">
              <w:t>1 ile 50 arasında yazması istenen sayıyı yazar.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9062" w:type="dxa"/>
            <w:gridSpan w:val="5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077B69">
              <w:rPr>
                <w:b/>
              </w:rPr>
              <w:t>1’den 10’a kadar sayıları sıralar.</w:t>
            </w: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1</w:t>
            </w:r>
          </w:p>
        </w:tc>
        <w:tc>
          <w:tcPr>
            <w:tcW w:w="3565" w:type="dxa"/>
          </w:tcPr>
          <w:p w:rsidR="00333FCD" w:rsidRPr="0047519C" w:rsidRDefault="00333FCD" w:rsidP="00333FCD">
            <w:pPr>
              <w:jc w:val="both"/>
            </w:pPr>
            <w:r w:rsidRPr="00077B69">
              <w:t xml:space="preserve">  Karışık sırada verilen 1'den 10'a kadar olan sayıları sıralar. 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 w:rsidRPr="0047519C">
              <w:rPr>
                <w:b/>
              </w:rPr>
              <w:t>2</w:t>
            </w:r>
          </w:p>
        </w:tc>
        <w:tc>
          <w:tcPr>
            <w:tcW w:w="3565" w:type="dxa"/>
          </w:tcPr>
          <w:p w:rsidR="00333FCD" w:rsidRPr="0047519C" w:rsidRDefault="00333FCD" w:rsidP="00333FCD">
            <w:pPr>
              <w:jc w:val="both"/>
            </w:pPr>
            <w:r w:rsidRPr="00077B69">
              <w:t>1’den 10’a kadar olan sayılar arasından eksik bırakılan sayıyı / sayıları verilen sayılarla tamamlar.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333FCD" w:rsidRPr="0047519C" w:rsidRDefault="00333FCD" w:rsidP="00333FCD">
            <w:pPr>
              <w:jc w:val="both"/>
            </w:pPr>
            <w:r w:rsidRPr="00077B69">
              <w:t>1’den 10’a kadar olan sayılar arasından eksik bırakılan sayıyı / sayıları söyler.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Pr="0047519C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333FCD" w:rsidRPr="0047519C" w:rsidRDefault="00333FCD" w:rsidP="00333FCD">
            <w:pPr>
              <w:jc w:val="both"/>
            </w:pPr>
            <w:r w:rsidRPr="00077B69">
              <w:t>1’den 10’a kadar olan sayılar arasından eksik bırakılan sayıyı / sayıları yazar.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9062" w:type="dxa"/>
            <w:gridSpan w:val="5"/>
          </w:tcPr>
          <w:p w:rsidR="00333FCD" w:rsidRPr="00077B69" w:rsidRDefault="00333FCD" w:rsidP="00333FCD">
            <w:pPr>
              <w:jc w:val="both"/>
              <w:rPr>
                <w:b/>
              </w:rPr>
            </w:pPr>
            <w:r w:rsidRPr="00077B69">
              <w:rPr>
                <w:b/>
              </w:rPr>
              <w:t>10’a kadar bir sayıya karşılık gelen çokluğu ayırt eder.</w:t>
            </w:r>
          </w:p>
        </w:tc>
      </w:tr>
      <w:tr w:rsidR="00333FCD" w:rsidRPr="0047519C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333FCD" w:rsidRPr="00077B69" w:rsidRDefault="00333FCD" w:rsidP="00333FCD">
            <w:pPr>
              <w:jc w:val="both"/>
            </w:pPr>
            <w:r w:rsidRPr="00077B69">
              <w:t xml:space="preserve">1'den 10’a kadar bir sayıya karşılık gelen gerçek nesne çokluğunu, bir başka nesne çokluğuyla eşleştirir. 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333FCD" w:rsidRPr="00077B69" w:rsidRDefault="00333FCD" w:rsidP="00333FCD">
            <w:pPr>
              <w:jc w:val="both"/>
            </w:pPr>
            <w:r w:rsidRPr="00077B69">
              <w:t>1'den 10’a kadar bir sayıya karşılık gelen gerçek nesne çokluğuna denk gelecek sayıda semboller oluşturur / çizer.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333FCD" w:rsidRPr="00077B69" w:rsidRDefault="00333FCD" w:rsidP="00333FCD">
            <w:pPr>
              <w:jc w:val="both"/>
            </w:pPr>
            <w:r w:rsidRPr="00077B69">
              <w:t>1'den 10’a kadar bir sayıya karşılık gelen gerçek nesne çokluğunu sayı sembolüyle yazar.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9062" w:type="dxa"/>
            <w:gridSpan w:val="5"/>
          </w:tcPr>
          <w:p w:rsidR="00333FCD" w:rsidRPr="00077B69" w:rsidRDefault="00333FCD" w:rsidP="00333FCD">
            <w:pPr>
              <w:jc w:val="both"/>
              <w:rPr>
                <w:b/>
              </w:rPr>
            </w:pPr>
            <w:r w:rsidRPr="00077B69">
              <w:rPr>
                <w:b/>
              </w:rPr>
              <w:t xml:space="preserve">1 ile 20 </w:t>
            </w:r>
            <w:proofErr w:type="gramStart"/>
            <w:r w:rsidRPr="00077B69">
              <w:rPr>
                <w:b/>
              </w:rPr>
              <w:t>aralığındaki</w:t>
            </w:r>
            <w:proofErr w:type="gramEnd"/>
            <w:r w:rsidRPr="00077B69">
              <w:rPr>
                <w:b/>
              </w:rPr>
              <w:t xml:space="preserve"> sayıları sıralar.</w:t>
            </w:r>
          </w:p>
        </w:tc>
      </w:tr>
      <w:tr w:rsidR="00333FCD" w:rsidRPr="0047519C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333FCD" w:rsidRPr="00077B69" w:rsidRDefault="00333FCD" w:rsidP="00333FC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 ile 20 </w:t>
            </w:r>
            <w:proofErr w:type="gramStart"/>
            <w:r w:rsidRPr="00077B69">
              <w:rPr>
                <w:sz w:val="20"/>
              </w:rPr>
              <w:t>aralığında</w:t>
            </w:r>
            <w:proofErr w:type="gramEnd"/>
            <w:r w:rsidRPr="00077B69">
              <w:rPr>
                <w:sz w:val="20"/>
              </w:rPr>
              <w:t xml:space="preserve"> karışık sırada verilen sayı dizilerini sıralar. 6.2.  6.3.  6.4.  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333FCD" w:rsidRPr="00077B69" w:rsidRDefault="00333FCD" w:rsidP="00333FCD">
            <w:pPr>
              <w:jc w:val="both"/>
              <w:rPr>
                <w:sz w:val="20"/>
              </w:rPr>
            </w:pPr>
            <w:r w:rsidRPr="00077B69">
              <w:rPr>
                <w:sz w:val="20"/>
              </w:rPr>
              <w:t xml:space="preserve">1 ile 20 </w:t>
            </w:r>
            <w:proofErr w:type="gramStart"/>
            <w:r w:rsidRPr="00077B69">
              <w:rPr>
                <w:sz w:val="20"/>
              </w:rPr>
              <w:t>aralığında</w:t>
            </w:r>
            <w:proofErr w:type="gramEnd"/>
            <w:r w:rsidRPr="00077B69">
              <w:rPr>
                <w:sz w:val="20"/>
              </w:rPr>
              <w:t xml:space="preserve"> olan sayı dizisi içinde eksik bırakılan sayıyı veya sayıları verilen sayılarla tamamlar.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333FCD" w:rsidRPr="00077B69" w:rsidRDefault="00333FCD" w:rsidP="00333FCD">
            <w:pPr>
              <w:jc w:val="both"/>
              <w:rPr>
                <w:sz w:val="20"/>
              </w:rPr>
            </w:pPr>
            <w:r w:rsidRPr="00077B69">
              <w:rPr>
                <w:sz w:val="20"/>
              </w:rPr>
              <w:t xml:space="preserve">1 ile 20 </w:t>
            </w:r>
            <w:proofErr w:type="gramStart"/>
            <w:r w:rsidRPr="00077B69">
              <w:rPr>
                <w:sz w:val="20"/>
              </w:rPr>
              <w:t>aralığında</w:t>
            </w:r>
            <w:proofErr w:type="gramEnd"/>
            <w:r w:rsidRPr="00077B69">
              <w:rPr>
                <w:sz w:val="20"/>
              </w:rPr>
              <w:t xml:space="preserve"> olan sayı dizisi içinde eksik bırakılan sayıyı veya sayıları söyler.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  <w:tr w:rsidR="00333FCD" w:rsidRPr="0047519C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333FCD" w:rsidRPr="00077B69" w:rsidRDefault="00333FCD" w:rsidP="00333FCD">
            <w:pPr>
              <w:jc w:val="both"/>
              <w:rPr>
                <w:sz w:val="20"/>
              </w:rPr>
            </w:pPr>
            <w:r w:rsidRPr="00077B69">
              <w:rPr>
                <w:sz w:val="20"/>
              </w:rPr>
              <w:t xml:space="preserve">1 ile 20 </w:t>
            </w:r>
            <w:proofErr w:type="gramStart"/>
            <w:r w:rsidRPr="00077B69">
              <w:rPr>
                <w:sz w:val="20"/>
              </w:rPr>
              <w:t>aralığında</w:t>
            </w:r>
            <w:proofErr w:type="gramEnd"/>
            <w:r w:rsidRPr="00077B69">
              <w:rPr>
                <w:sz w:val="20"/>
              </w:rPr>
              <w:t xml:space="preserve"> olan sayı dizisi içinde eksik bırakılan sayıyı veya sayıları yazar.</w:t>
            </w: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Pr="0047519C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Pr="0047519C" w:rsidRDefault="00333FCD" w:rsidP="00333FCD">
            <w:pPr>
              <w:jc w:val="both"/>
            </w:pPr>
          </w:p>
        </w:tc>
      </w:tr>
    </w:tbl>
    <w:p w:rsidR="00077B69" w:rsidRPr="00077B69" w:rsidRDefault="00077B69" w:rsidP="00077B69"/>
    <w:p w:rsidR="00077B69" w:rsidRPr="00077B69" w:rsidRDefault="00077B69" w:rsidP="00077B69"/>
    <w:p w:rsidR="00077B69" w:rsidRPr="00077B69" w:rsidRDefault="00077B69" w:rsidP="00077B69"/>
    <w:p w:rsidR="00077B69" w:rsidRPr="00077B69" w:rsidRDefault="00077B69" w:rsidP="00077B69"/>
    <w:p w:rsidR="00077B69" w:rsidRDefault="00077B69" w:rsidP="00077B69"/>
    <w:p w:rsidR="00077B69" w:rsidRPr="00077B69" w:rsidRDefault="00077B69" w:rsidP="00077B69">
      <w:pPr>
        <w:tabs>
          <w:tab w:val="left" w:pos="2595"/>
        </w:tabs>
      </w:pPr>
    </w:p>
    <w:p w:rsidR="0047519C" w:rsidRDefault="0047519C" w:rsidP="0047519C">
      <w:pPr>
        <w:tabs>
          <w:tab w:val="left" w:pos="1950"/>
        </w:tabs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333FCD" w:rsidTr="00333FCD">
        <w:tc>
          <w:tcPr>
            <w:tcW w:w="9062" w:type="dxa"/>
            <w:gridSpan w:val="5"/>
          </w:tcPr>
          <w:p w:rsidR="00333FCD" w:rsidRDefault="00333FCD" w:rsidP="00333FCD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>
              <w:t>DOĞAL SAYILAR</w:t>
            </w:r>
          </w:p>
        </w:tc>
      </w:tr>
      <w:tr w:rsidR="00333FCD" w:rsidTr="00333FCD">
        <w:trPr>
          <w:cantSplit/>
          <w:trHeight w:val="839"/>
        </w:trPr>
        <w:tc>
          <w:tcPr>
            <w:tcW w:w="4106" w:type="dxa"/>
            <w:gridSpan w:val="2"/>
            <w:vAlign w:val="center"/>
          </w:tcPr>
          <w:p w:rsidR="00333FCD" w:rsidRPr="00640FAE" w:rsidRDefault="00333FCD" w:rsidP="00333FCD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333FCD" w:rsidRPr="00640FAE" w:rsidRDefault="00333FCD" w:rsidP="00333FCD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333FCD" w:rsidRPr="00640FAE" w:rsidRDefault="00333FCD" w:rsidP="00333FCD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333FCD" w:rsidRPr="00640FAE" w:rsidRDefault="00333FCD" w:rsidP="00333FCD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333FCD" w:rsidTr="00333FCD">
        <w:tc>
          <w:tcPr>
            <w:tcW w:w="9062" w:type="dxa"/>
            <w:gridSpan w:val="5"/>
          </w:tcPr>
          <w:p w:rsidR="00333FCD" w:rsidRPr="00D53763" w:rsidRDefault="00333FCD" w:rsidP="00333FCD">
            <w:pPr>
              <w:jc w:val="both"/>
              <w:rPr>
                <w:b/>
              </w:rPr>
            </w:pPr>
            <w:r w:rsidRPr="00333FCD">
              <w:rPr>
                <w:b/>
              </w:rPr>
              <w:t>20’ye kadar bir sayıya karşılık gelen çokluğu ayırt eder.</w:t>
            </w: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33FCD" w:rsidRDefault="00333FCD" w:rsidP="00333FCD">
            <w:pPr>
              <w:jc w:val="both"/>
            </w:pPr>
            <w:r w:rsidRPr="00333FCD">
              <w:t>1'den 20'ye kadar bir sayıya karşılık gelen gerçek nesne çokluğunu, bir başka nesne çokluğuyla eşleştirir</w:t>
            </w:r>
            <w:r>
              <w:t>.</w:t>
            </w:r>
            <w:r w:rsidRPr="00333FCD">
              <w:t xml:space="preserve"> 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33FCD" w:rsidRDefault="00333FCD" w:rsidP="00333FCD">
            <w:pPr>
              <w:jc w:val="both"/>
            </w:pPr>
            <w:r w:rsidRPr="00333FCD">
              <w:t>1'den 20'ye kadar bir sayıya karşılık gelen gerçek nesne çokluğuna denk gelecek sayıda semboller çizer.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333FCD" w:rsidRDefault="00333FCD" w:rsidP="00333FCD">
            <w:pPr>
              <w:jc w:val="both"/>
            </w:pPr>
            <w:r w:rsidRPr="00333FCD">
              <w:t>1'den 20'ye kadar bir sayıya karşılık gelen gerçek nesne çokluğunu sayı sembolüyle yazar.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9062" w:type="dxa"/>
            <w:gridSpan w:val="5"/>
          </w:tcPr>
          <w:p w:rsidR="00333FCD" w:rsidRPr="00D53763" w:rsidRDefault="00333FCD" w:rsidP="00333FCD">
            <w:pPr>
              <w:jc w:val="both"/>
              <w:rPr>
                <w:b/>
              </w:rPr>
            </w:pPr>
            <w:r w:rsidRPr="00333FCD">
              <w:rPr>
                <w:b/>
              </w:rPr>
              <w:t xml:space="preserve">1 ile 50 </w:t>
            </w:r>
            <w:proofErr w:type="gramStart"/>
            <w:r w:rsidRPr="00333FCD">
              <w:rPr>
                <w:b/>
              </w:rPr>
              <w:t>aralığındaki</w:t>
            </w:r>
            <w:proofErr w:type="gramEnd"/>
            <w:r w:rsidRPr="00333FCD">
              <w:rPr>
                <w:b/>
              </w:rPr>
              <w:t xml:space="preserve"> sayıları sıralar.</w:t>
            </w: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33FCD" w:rsidRDefault="00333FCD" w:rsidP="00333FCD">
            <w:pPr>
              <w:jc w:val="both"/>
            </w:pPr>
            <w:r>
              <w:t xml:space="preserve">1 ile 50 </w:t>
            </w:r>
            <w:proofErr w:type="gramStart"/>
            <w:r w:rsidRPr="00333FCD">
              <w:t>aralığında</w:t>
            </w:r>
            <w:proofErr w:type="gramEnd"/>
            <w:r w:rsidRPr="00333FCD">
              <w:t xml:space="preserve"> karışık sırada verilen sayı dizilerini sıralar. 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33FCD" w:rsidRDefault="00333FCD" w:rsidP="00333FCD">
            <w:pPr>
              <w:jc w:val="both"/>
            </w:pPr>
            <w:r w:rsidRPr="00333FCD">
              <w:t xml:space="preserve">1 ile 50 </w:t>
            </w:r>
            <w:proofErr w:type="gramStart"/>
            <w:r w:rsidRPr="00333FCD">
              <w:t>aralığında</w:t>
            </w:r>
            <w:proofErr w:type="gramEnd"/>
            <w:r w:rsidRPr="00333FCD">
              <w:t xml:space="preserve"> verilen sayı dizisi içinde eksik bırakılan sayıyı veya sayıları verilen sayılarla tamamlar.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333FCD" w:rsidRDefault="00333FCD" w:rsidP="00333FCD">
            <w:pPr>
              <w:jc w:val="both"/>
            </w:pPr>
            <w:r w:rsidRPr="00333FCD">
              <w:t xml:space="preserve">1 ile 50 </w:t>
            </w:r>
            <w:proofErr w:type="gramStart"/>
            <w:r w:rsidRPr="00333FCD">
              <w:t>aralığında</w:t>
            </w:r>
            <w:proofErr w:type="gramEnd"/>
            <w:r w:rsidRPr="00333FCD">
              <w:t xml:space="preserve"> verilen sayı dizisi içinde eksik bırakılan sayıyı veya sayıları söyler.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333FCD" w:rsidRDefault="00333FCD" w:rsidP="00333FCD">
            <w:pPr>
              <w:jc w:val="both"/>
            </w:pPr>
            <w:r w:rsidRPr="00333FCD">
              <w:t xml:space="preserve">1 ile 50 </w:t>
            </w:r>
            <w:proofErr w:type="gramStart"/>
            <w:r w:rsidRPr="00333FCD">
              <w:t>aralığında</w:t>
            </w:r>
            <w:proofErr w:type="gramEnd"/>
            <w:r w:rsidRPr="00333FCD">
              <w:t xml:space="preserve"> verilen sayı dizisi içinde eksik bırakılan sayıyı veya sayıları yazar.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RPr="00D53763" w:rsidTr="00333FCD">
        <w:tc>
          <w:tcPr>
            <w:tcW w:w="9062" w:type="dxa"/>
            <w:gridSpan w:val="5"/>
          </w:tcPr>
          <w:p w:rsidR="00333FCD" w:rsidRPr="00D53763" w:rsidRDefault="00333FCD" w:rsidP="00333FCD">
            <w:pPr>
              <w:jc w:val="both"/>
              <w:rPr>
                <w:b/>
              </w:rPr>
            </w:pPr>
            <w:r w:rsidRPr="00333FCD">
              <w:rPr>
                <w:b/>
              </w:rPr>
              <w:t>Sayıları büyük ve küçük olma durumlarına göre karşılaştırır.</w:t>
            </w: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33FCD" w:rsidRDefault="00333FCD" w:rsidP="00A71BF7">
            <w:r w:rsidRPr="00333FCD">
              <w:t xml:space="preserve">1 ile 10 arasındaki iki sayıdan büyük / küçük olan sayıyı gösterir. 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33FCD" w:rsidRDefault="00333FCD" w:rsidP="00333FCD">
            <w:r w:rsidRPr="00333FCD">
              <w:t>1 ile 10 arasındaki iki sayıdan büyük / küçük olan sayıyı söyler.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333FCD" w:rsidRDefault="00333FCD" w:rsidP="00333FCD">
            <w:r w:rsidRPr="00333FCD">
              <w:t>1 ile 10 arasındaki sayı dizilerinde en büyük / en küçük olanı gösterir.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333FCD" w:rsidRDefault="00333FCD" w:rsidP="00333FCD">
            <w:r w:rsidRPr="00333FCD">
              <w:t>1 ile 10 arasındaki sayı dizilerinde en büyük / en küçük olanı söyler.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Pr="00640FAE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5" w:type="dxa"/>
          </w:tcPr>
          <w:p w:rsidR="00333FCD" w:rsidRDefault="00333FCD" w:rsidP="00333FCD">
            <w:r w:rsidRPr="00333FCD">
              <w:t>1 ile 20 arasındaki iki sayıdan büyük / küçük olan sayıyı gösterir.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65" w:type="dxa"/>
          </w:tcPr>
          <w:p w:rsidR="00333FCD" w:rsidRDefault="00333FCD" w:rsidP="00333FCD">
            <w:r w:rsidRPr="00333FCD">
              <w:t>1 ile 20 arasındaki iki sayıdan büyük / küçük olan sayıyı söyler.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65" w:type="dxa"/>
          </w:tcPr>
          <w:p w:rsidR="00333FCD" w:rsidRDefault="00333FCD" w:rsidP="00333FCD">
            <w:r w:rsidRPr="00333FCD">
              <w:t>1 ile 20 arasındaki sayı dizilerinde en büyük / en küçük olanı gösterir.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65" w:type="dxa"/>
          </w:tcPr>
          <w:p w:rsidR="00333FCD" w:rsidRDefault="00333FCD" w:rsidP="00333FCD">
            <w:r w:rsidRPr="00333FCD">
              <w:t>1 ile 20 arasındaki sayı dizilerinde en büyük / en küçük olanı söyler.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5" w:type="dxa"/>
          </w:tcPr>
          <w:p w:rsidR="00333FCD" w:rsidRDefault="00A71BF7" w:rsidP="00333FCD">
            <w:r w:rsidRPr="00333FCD">
              <w:t>1 ile 50 arasındaki iki sayıdan büyük / küçük olan sayıyı gösterir.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5" w:type="dxa"/>
          </w:tcPr>
          <w:p w:rsidR="00333FCD" w:rsidRDefault="00A71BF7" w:rsidP="00333FCD">
            <w:r w:rsidRPr="00333FCD">
              <w:t>1 ile 50 arasındaki iki sayıdan büyük / küçük olan sayıyı söyler.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5" w:type="dxa"/>
          </w:tcPr>
          <w:p w:rsidR="00333FCD" w:rsidRDefault="00A71BF7" w:rsidP="00333FCD">
            <w:r w:rsidRPr="00333FCD">
              <w:t>1 ile 50 arasındaki sayı dizilerinde en büyük / en küçük olanı gösterir.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  <w:tr w:rsidR="00333FCD" w:rsidTr="00333FCD">
        <w:tc>
          <w:tcPr>
            <w:tcW w:w="541" w:type="dxa"/>
          </w:tcPr>
          <w:p w:rsidR="00333FCD" w:rsidRDefault="00333FCD" w:rsidP="00333FCD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65" w:type="dxa"/>
          </w:tcPr>
          <w:p w:rsidR="00333FCD" w:rsidRDefault="00A71BF7" w:rsidP="00333FCD">
            <w:r w:rsidRPr="00333FCD">
              <w:t>1 ile 50 arasındaki sayı dizilerinde en büyük / en küçük olanı söyler.</w:t>
            </w: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567" w:type="dxa"/>
          </w:tcPr>
          <w:p w:rsidR="00333FCD" w:rsidRDefault="00333FCD" w:rsidP="00333FCD">
            <w:pPr>
              <w:jc w:val="both"/>
            </w:pPr>
          </w:p>
        </w:tc>
        <w:tc>
          <w:tcPr>
            <w:tcW w:w="3822" w:type="dxa"/>
          </w:tcPr>
          <w:p w:rsidR="00333FCD" w:rsidRDefault="00333FCD" w:rsidP="00333FCD">
            <w:pPr>
              <w:jc w:val="both"/>
            </w:pPr>
          </w:p>
        </w:tc>
      </w:tr>
    </w:tbl>
    <w:p w:rsidR="00333FCD" w:rsidRDefault="00333FCD" w:rsidP="0047519C">
      <w:pPr>
        <w:tabs>
          <w:tab w:val="left" w:pos="1950"/>
        </w:tabs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A71BF7" w:rsidTr="00C9316B">
        <w:tc>
          <w:tcPr>
            <w:tcW w:w="9062" w:type="dxa"/>
            <w:gridSpan w:val="5"/>
          </w:tcPr>
          <w:p w:rsidR="00A71BF7" w:rsidRDefault="00A71BF7" w:rsidP="00A71BF7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>
              <w:t>DÖRT İŞLEM</w:t>
            </w:r>
          </w:p>
        </w:tc>
      </w:tr>
      <w:tr w:rsidR="00A71BF7" w:rsidTr="00C9316B">
        <w:trPr>
          <w:cantSplit/>
          <w:trHeight w:val="839"/>
        </w:trPr>
        <w:tc>
          <w:tcPr>
            <w:tcW w:w="4106" w:type="dxa"/>
            <w:gridSpan w:val="2"/>
            <w:vAlign w:val="center"/>
          </w:tcPr>
          <w:p w:rsidR="00A71BF7" w:rsidRPr="00640FAE" w:rsidRDefault="00A71BF7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A71BF7" w:rsidRPr="00640FAE" w:rsidRDefault="00A71BF7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A71BF7" w:rsidRPr="00640FAE" w:rsidRDefault="00A71BF7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A71BF7" w:rsidRPr="00640FAE" w:rsidRDefault="00A71BF7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A71BF7" w:rsidTr="00C9316B">
        <w:tc>
          <w:tcPr>
            <w:tcW w:w="9062" w:type="dxa"/>
            <w:gridSpan w:val="5"/>
          </w:tcPr>
          <w:p w:rsidR="00A71BF7" w:rsidRPr="00D53763" w:rsidRDefault="00A71BF7" w:rsidP="00C9316B">
            <w:pPr>
              <w:jc w:val="both"/>
              <w:rPr>
                <w:b/>
              </w:rPr>
            </w:pPr>
            <w:r w:rsidRPr="00A71BF7">
              <w:rPr>
                <w:b/>
              </w:rPr>
              <w:t>Gerçek nesnelerle toplama işlemi yapar.</w:t>
            </w: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A71BF7" w:rsidRDefault="00A71BF7" w:rsidP="00A71BF7">
            <w:pPr>
              <w:jc w:val="both"/>
            </w:pPr>
            <w:r w:rsidRPr="00A71BF7">
              <w:t xml:space="preserve">1 ile 10 arasındaki sayılara karşılık gelen gerçek nesnelerle toplama işlemi yapar.  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A71BF7" w:rsidRDefault="00A71BF7" w:rsidP="00C9316B">
            <w:pPr>
              <w:jc w:val="both"/>
            </w:pPr>
            <w:r w:rsidRPr="00A71BF7">
              <w:t xml:space="preserve">1 ile 20 arasındaki sayılara karşılık gelen gerçek nesnelerle toplama işlemi yapar.  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9062" w:type="dxa"/>
            <w:gridSpan w:val="5"/>
          </w:tcPr>
          <w:p w:rsidR="00A71BF7" w:rsidRPr="00D53763" w:rsidRDefault="00A71BF7" w:rsidP="00C9316B">
            <w:pPr>
              <w:jc w:val="both"/>
              <w:rPr>
                <w:b/>
              </w:rPr>
            </w:pPr>
            <w:r w:rsidRPr="00A71BF7">
              <w:rPr>
                <w:b/>
              </w:rPr>
              <w:t>Şekillerle gösterilen toplama işlemini yapar.</w:t>
            </w: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A71BF7" w:rsidRDefault="00A71BF7" w:rsidP="00A71BF7">
            <w:pPr>
              <w:jc w:val="both"/>
            </w:pPr>
            <w:r w:rsidRPr="00A71BF7">
              <w:t xml:space="preserve">1 ile 10 arasındaki sayılara karşılık gelen şekillerle toplama işlemi yapar.  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A71BF7" w:rsidRDefault="00A71BF7" w:rsidP="00C9316B">
            <w:pPr>
              <w:jc w:val="both"/>
            </w:pPr>
            <w:r w:rsidRPr="00A71BF7">
              <w:t xml:space="preserve">1 ile 20 arasındaki sayılara karşılık gelen şekillerle toplama işlemi yapar.  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9062" w:type="dxa"/>
            <w:gridSpan w:val="5"/>
          </w:tcPr>
          <w:p w:rsidR="00A71BF7" w:rsidRPr="00A71BF7" w:rsidRDefault="00A71BF7" w:rsidP="00C9316B">
            <w:pPr>
              <w:jc w:val="both"/>
              <w:rPr>
                <w:b/>
              </w:rPr>
            </w:pPr>
            <w:r w:rsidRPr="00A71BF7">
              <w:rPr>
                <w:b/>
              </w:rPr>
              <w:t>Şekillerle gösterilen toplama işlemini sayılara dönüştürür</w:t>
            </w:r>
            <w:r>
              <w:rPr>
                <w:b/>
              </w:rPr>
              <w:t>.</w:t>
            </w: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A71BF7" w:rsidRDefault="00A71BF7" w:rsidP="00A71BF7">
            <w:pPr>
              <w:jc w:val="both"/>
            </w:pPr>
            <w:r>
              <w:t xml:space="preserve">"+, =" sembolünü gösterir. 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A71BF7" w:rsidRDefault="00A71BF7" w:rsidP="00C9316B">
            <w:pPr>
              <w:jc w:val="both"/>
            </w:pPr>
            <w:r w:rsidRPr="00A71BF7">
              <w:t>"+, =" sembolünü söyler.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A71BF7" w:rsidRDefault="00A71BF7" w:rsidP="00C9316B">
            <w:pPr>
              <w:jc w:val="both"/>
            </w:pPr>
            <w:r w:rsidRPr="00A71BF7">
              <w:t>"+, =" sembolünü yazar.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A71BF7" w:rsidRDefault="00A71BF7" w:rsidP="00C9316B">
            <w:pPr>
              <w:jc w:val="both"/>
            </w:pPr>
            <w:r w:rsidRPr="00A71BF7">
              <w:t>1 ile 10 arasındaki sayılara karşılık gelen şekillerle ifade edilen toplama işlemini sayılara dönüştürür.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5" w:type="dxa"/>
          </w:tcPr>
          <w:p w:rsidR="00A71BF7" w:rsidRDefault="00A71BF7" w:rsidP="00C9316B">
            <w:pPr>
              <w:jc w:val="both"/>
            </w:pPr>
            <w:r w:rsidRPr="00A71BF7">
              <w:t>1 ile 20 arasındaki sayılara karşılık gelen şekillerle ifade edilen toplama işlemini sayılara dönüştürür.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65" w:type="dxa"/>
          </w:tcPr>
          <w:p w:rsidR="00A71BF7" w:rsidRDefault="00A71BF7" w:rsidP="00C9316B">
            <w:pPr>
              <w:jc w:val="both"/>
            </w:pPr>
            <w:r w:rsidRPr="00A71BF7">
              <w:t>1'le 50 arasındaki sayılara karşılık gelen şekillerle ifade edilen toplama işlemini sayılara dönüştürür.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RPr="00D53763" w:rsidTr="00C9316B">
        <w:tc>
          <w:tcPr>
            <w:tcW w:w="9062" w:type="dxa"/>
            <w:gridSpan w:val="5"/>
          </w:tcPr>
          <w:p w:rsidR="00A71BF7" w:rsidRPr="00D53763" w:rsidRDefault="00A71BF7" w:rsidP="00C9316B">
            <w:pPr>
              <w:jc w:val="both"/>
              <w:rPr>
                <w:b/>
              </w:rPr>
            </w:pPr>
            <w:r w:rsidRPr="00A71BF7">
              <w:rPr>
                <w:b/>
              </w:rPr>
              <w:t>Bir basamaklı sayı ile bir basamaklı sayıyı toplar.</w:t>
            </w: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A71BF7" w:rsidRDefault="00A71BF7" w:rsidP="00A71BF7">
            <w:r w:rsidRPr="00A71BF7">
              <w:t>1 ile 10 arasında sayılarla oluşturul</w:t>
            </w:r>
            <w:r>
              <w:t xml:space="preserve">an toplama işlemini yapar. 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A71BF7" w:rsidRDefault="00A71BF7" w:rsidP="00C9316B">
            <w:r w:rsidRPr="00A71BF7">
              <w:t>1 ile 10 arasındaki sayılarla oluşturulan üç tane bir basamaklı sayıyı alt alta toplar.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A71BF7" w:rsidRDefault="00A71BF7" w:rsidP="00C9316B">
            <w:r w:rsidRPr="00A71BF7">
              <w:t>1 ile 10 arası sayılarla verilen toplama işlemini kendisi oluşturarak toplama işlemini yapar.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9062" w:type="dxa"/>
            <w:gridSpan w:val="5"/>
          </w:tcPr>
          <w:p w:rsidR="00A71BF7" w:rsidRPr="00A71BF7" w:rsidRDefault="00A71BF7" w:rsidP="00C9316B">
            <w:pPr>
              <w:jc w:val="both"/>
              <w:rPr>
                <w:b/>
              </w:rPr>
            </w:pPr>
            <w:r w:rsidRPr="00A71BF7">
              <w:rPr>
                <w:b/>
              </w:rPr>
              <w:t>İki basamaklı sayı ile bir basamaklı sayıyı eldesiz toplar</w:t>
            </w:r>
          </w:p>
        </w:tc>
      </w:tr>
      <w:tr w:rsidR="00A71BF7" w:rsidTr="00C9316B">
        <w:tc>
          <w:tcPr>
            <w:tcW w:w="541" w:type="dxa"/>
          </w:tcPr>
          <w:p w:rsidR="00A71BF7" w:rsidRPr="00640FAE" w:rsidRDefault="00A71BF7" w:rsidP="00C9316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A71BF7" w:rsidRPr="00A71BF7" w:rsidRDefault="00A71BF7" w:rsidP="00A71BF7">
            <w:pPr>
              <w:rPr>
                <w:sz w:val="20"/>
              </w:rPr>
            </w:pPr>
            <w:r w:rsidRPr="00A71BF7">
              <w:rPr>
                <w:sz w:val="20"/>
              </w:rPr>
              <w:t xml:space="preserve">Toplamları 50’yi geçmeyecek şekilde iki basamaklı bir sayı ile bir basamaklı bir sayıyı eldesiz toplar. 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541" w:type="dxa"/>
          </w:tcPr>
          <w:p w:rsidR="00A71BF7" w:rsidRDefault="00A71BF7" w:rsidP="00C9316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A71BF7" w:rsidRPr="00A71BF7" w:rsidRDefault="00A71BF7" w:rsidP="00C9316B">
            <w:pPr>
              <w:rPr>
                <w:sz w:val="20"/>
              </w:rPr>
            </w:pPr>
            <w:r w:rsidRPr="00A71BF7">
              <w:rPr>
                <w:sz w:val="20"/>
              </w:rPr>
              <w:t>Toplamları 50’yi geçmeyecek şekilde kendisine verilen iki basamaklı bir sayı ile bir basamaklı bir sayıyı, işlemi kendisi oluşturarak eldesiz toplar.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9062" w:type="dxa"/>
            <w:gridSpan w:val="5"/>
          </w:tcPr>
          <w:p w:rsidR="00A71BF7" w:rsidRPr="00A71BF7" w:rsidRDefault="00A71BF7" w:rsidP="00C9316B">
            <w:pPr>
              <w:jc w:val="both"/>
              <w:rPr>
                <w:b/>
              </w:rPr>
            </w:pPr>
            <w:r w:rsidRPr="00A71BF7">
              <w:rPr>
                <w:b/>
              </w:rPr>
              <w:t>İki basamaklı sayı ile iki basamaklı sayıyı eldesiz toplar.</w:t>
            </w:r>
          </w:p>
        </w:tc>
      </w:tr>
      <w:tr w:rsidR="00A71BF7" w:rsidTr="00C9316B">
        <w:tc>
          <w:tcPr>
            <w:tcW w:w="541" w:type="dxa"/>
          </w:tcPr>
          <w:p w:rsidR="00A71BF7" w:rsidRDefault="00A71BF7" w:rsidP="00C9316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A71BF7" w:rsidRPr="00A71BF7" w:rsidRDefault="00A71BF7" w:rsidP="00A71BF7">
            <w:pPr>
              <w:rPr>
                <w:sz w:val="20"/>
              </w:rPr>
            </w:pPr>
            <w:r w:rsidRPr="00A71BF7">
              <w:rPr>
                <w:sz w:val="20"/>
              </w:rPr>
              <w:t xml:space="preserve">Toplamları 50’yi geçmeyecek şekilde iki basamaklı bir sayı ile iki basamaklı diğer bir sayıyı eldesiz toplar. 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  <w:tr w:rsidR="00A71BF7" w:rsidTr="00C9316B">
        <w:tc>
          <w:tcPr>
            <w:tcW w:w="541" w:type="dxa"/>
          </w:tcPr>
          <w:p w:rsidR="00A71BF7" w:rsidRDefault="00A71BF7" w:rsidP="00C9316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A71BF7" w:rsidRPr="00A71BF7" w:rsidRDefault="00A71BF7" w:rsidP="00C9316B">
            <w:pPr>
              <w:rPr>
                <w:sz w:val="20"/>
              </w:rPr>
            </w:pPr>
            <w:r w:rsidRPr="00A71BF7">
              <w:rPr>
                <w:sz w:val="20"/>
              </w:rPr>
              <w:t>Toplamları 50’yi geçmeyecek şekilde kendisine verilen iki basamaklı bir sayı ile iki basamaklı bir başka sayıyı, işlemi kendisi oluşturarak eldesiz toplar.</w:t>
            </w: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567" w:type="dxa"/>
          </w:tcPr>
          <w:p w:rsidR="00A71BF7" w:rsidRDefault="00A71BF7" w:rsidP="00C9316B">
            <w:pPr>
              <w:jc w:val="both"/>
            </w:pPr>
          </w:p>
        </w:tc>
        <w:tc>
          <w:tcPr>
            <w:tcW w:w="3822" w:type="dxa"/>
          </w:tcPr>
          <w:p w:rsidR="00A71BF7" w:rsidRDefault="00A71BF7" w:rsidP="00C9316B">
            <w:pPr>
              <w:jc w:val="both"/>
            </w:pPr>
          </w:p>
        </w:tc>
      </w:tr>
    </w:tbl>
    <w:p w:rsidR="003277F6" w:rsidRDefault="003277F6" w:rsidP="0047519C">
      <w:pPr>
        <w:tabs>
          <w:tab w:val="left" w:pos="1950"/>
        </w:tabs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3277F6" w:rsidTr="00C9316B">
        <w:tc>
          <w:tcPr>
            <w:tcW w:w="9062" w:type="dxa"/>
            <w:gridSpan w:val="5"/>
          </w:tcPr>
          <w:p w:rsidR="003277F6" w:rsidRDefault="003277F6" w:rsidP="00C9316B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>
              <w:t>DÖRT İŞLEM</w:t>
            </w:r>
          </w:p>
        </w:tc>
      </w:tr>
      <w:tr w:rsidR="003277F6" w:rsidRPr="00640FAE" w:rsidTr="00C9316B">
        <w:trPr>
          <w:cantSplit/>
          <w:trHeight w:val="839"/>
        </w:trPr>
        <w:tc>
          <w:tcPr>
            <w:tcW w:w="4106" w:type="dxa"/>
            <w:gridSpan w:val="2"/>
            <w:vAlign w:val="center"/>
          </w:tcPr>
          <w:p w:rsidR="003277F6" w:rsidRPr="00640FAE" w:rsidRDefault="003277F6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3277F6" w:rsidRPr="00640FAE" w:rsidRDefault="003277F6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3277F6" w:rsidRPr="00640FAE" w:rsidRDefault="003277F6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3277F6" w:rsidRPr="00640FAE" w:rsidRDefault="003277F6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3277F6" w:rsidRPr="00D53763" w:rsidTr="00C9316B">
        <w:tc>
          <w:tcPr>
            <w:tcW w:w="9062" w:type="dxa"/>
            <w:gridSpan w:val="5"/>
          </w:tcPr>
          <w:p w:rsidR="003277F6" w:rsidRPr="00D53763" w:rsidRDefault="003277F6" w:rsidP="00C9316B">
            <w:pPr>
              <w:jc w:val="both"/>
              <w:rPr>
                <w:b/>
              </w:rPr>
            </w:pPr>
            <w:r w:rsidRPr="00A71BF7">
              <w:rPr>
                <w:b/>
              </w:rPr>
              <w:t>Tek işlem gerektiren eldesiz toplama problemi çözer</w:t>
            </w:r>
            <w:r>
              <w:rPr>
                <w:b/>
              </w:rPr>
              <w:t>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 xml:space="preserve">1 ile 50 arasındaki sayılara karşılık gelen gerçek nesnelerle oluşturulmuş, tek işlem gerektiren eldesiz toplama problemi çözer.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>1 ile 50 arasındaki sayılara karşılık gelen şekillerle oluşturulmuş, tek işlem gerektiren eldesiz toplama problemi çözer.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>1 ile 50 arasındaki sayılarla oluşturulmuş, tek işlem gerektiren eldesiz toplama problemi çözer.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RPr="00D53763" w:rsidTr="00C9316B">
        <w:tc>
          <w:tcPr>
            <w:tcW w:w="9062" w:type="dxa"/>
            <w:gridSpan w:val="5"/>
          </w:tcPr>
          <w:p w:rsidR="003277F6" w:rsidRPr="00D53763" w:rsidRDefault="003277F6" w:rsidP="00C9316B">
            <w:pPr>
              <w:jc w:val="both"/>
              <w:rPr>
                <w:b/>
              </w:rPr>
            </w:pPr>
            <w:r w:rsidRPr="003277F6">
              <w:rPr>
                <w:b/>
              </w:rPr>
              <w:t>Gerçek nesnelerle çıkarma işlemini yapar.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 xml:space="preserve">1 ile 10 arasındaki sayılara karşılık gelen gerçek nesnelerle çıkarma işlemi yapar. 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>1 ile 20 arasındaki sayılara karşılık gelen gerçek nesnelerle çıkarma işlemi yapar.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RPr="00A71BF7" w:rsidTr="00C9316B">
        <w:tc>
          <w:tcPr>
            <w:tcW w:w="9062" w:type="dxa"/>
            <w:gridSpan w:val="5"/>
          </w:tcPr>
          <w:p w:rsidR="003277F6" w:rsidRPr="00A71BF7" w:rsidRDefault="003277F6" w:rsidP="00C9316B">
            <w:pPr>
              <w:jc w:val="both"/>
              <w:rPr>
                <w:b/>
              </w:rPr>
            </w:pPr>
            <w:r w:rsidRPr="003277F6">
              <w:rPr>
                <w:b/>
              </w:rPr>
              <w:t>Şekillerle çıkarma işlemini yapar.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 xml:space="preserve">1 ile 10 arasındaki sayılara karşılık gelen şekillerle çıkarma işlemi yapar. 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 xml:space="preserve">1 ile 20 arasındaki sayılara karşılık gelen şekillerle çıkarma işlemi yapar. 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 xml:space="preserve">1 ile 50 arasındaki sayılara karşılık gelen şekillerle çıkarma işlemi yapar. 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RPr="00D53763" w:rsidTr="00C9316B">
        <w:tc>
          <w:tcPr>
            <w:tcW w:w="9062" w:type="dxa"/>
            <w:gridSpan w:val="5"/>
          </w:tcPr>
          <w:p w:rsidR="003277F6" w:rsidRPr="00D53763" w:rsidRDefault="003277F6" w:rsidP="00C9316B">
            <w:pPr>
              <w:jc w:val="both"/>
              <w:rPr>
                <w:b/>
              </w:rPr>
            </w:pPr>
            <w:r w:rsidRPr="003277F6">
              <w:rPr>
                <w:b/>
              </w:rPr>
              <w:t>Şekillerle gösterilen çıkarma işlemini sayılara dönüştürür</w:t>
            </w:r>
            <w:r>
              <w:rPr>
                <w:b/>
              </w:rPr>
              <w:t>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3277F6" w:rsidP="00C9316B">
            <w:r w:rsidRPr="003277F6">
              <w:t xml:space="preserve">"−" sembolünü gösterir.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3277F6" w:rsidP="00C9316B">
            <w:r w:rsidRPr="003277F6">
              <w:t xml:space="preserve"> "−" sembolünü söyler.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3277F6" w:rsidRDefault="003277F6" w:rsidP="00C9316B">
            <w:r w:rsidRPr="003277F6">
              <w:t>"−" sembolünü yazar.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3277F6" w:rsidRPr="00A71BF7" w:rsidRDefault="003277F6" w:rsidP="00C9316B">
            <w:pPr>
              <w:rPr>
                <w:sz w:val="20"/>
              </w:rPr>
            </w:pPr>
            <w:r w:rsidRPr="003277F6">
              <w:t>1 ile 10 arasındaki sayılara karşılık gelen şekillerle ifade edilen çıkarma işlemini sayılara dönüştürür.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5" w:type="dxa"/>
          </w:tcPr>
          <w:p w:rsidR="003277F6" w:rsidRPr="00A71BF7" w:rsidRDefault="003277F6" w:rsidP="00C9316B">
            <w:pPr>
              <w:rPr>
                <w:sz w:val="20"/>
              </w:rPr>
            </w:pPr>
            <w:r w:rsidRPr="003277F6">
              <w:t>1 ile 20 arasındaki sayılara karşılık gelen şekillerle ifade edilen çıkarma işlemini sayılara dönüştürür.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65" w:type="dxa"/>
          </w:tcPr>
          <w:p w:rsidR="003277F6" w:rsidRPr="00A71BF7" w:rsidRDefault="003277F6" w:rsidP="00C9316B">
            <w:pPr>
              <w:rPr>
                <w:sz w:val="20"/>
              </w:rPr>
            </w:pPr>
            <w:r w:rsidRPr="003277F6">
              <w:t>1 ile 50 arasındaki sayılara karşılık gelen şekillerle ifade edilen çıkarma işlemini sayılara dönüştürür.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</w:tbl>
    <w:p w:rsidR="003277F6" w:rsidRDefault="003277F6" w:rsidP="0047519C">
      <w:pPr>
        <w:tabs>
          <w:tab w:val="left" w:pos="1950"/>
        </w:tabs>
      </w:pPr>
    </w:p>
    <w:p w:rsidR="003277F6" w:rsidRDefault="003277F6" w:rsidP="0047519C">
      <w:pPr>
        <w:tabs>
          <w:tab w:val="left" w:pos="1950"/>
        </w:tabs>
      </w:pPr>
    </w:p>
    <w:p w:rsidR="003277F6" w:rsidRDefault="003277F6" w:rsidP="0047519C">
      <w:pPr>
        <w:tabs>
          <w:tab w:val="left" w:pos="1950"/>
        </w:tabs>
      </w:pPr>
    </w:p>
    <w:p w:rsidR="003277F6" w:rsidRDefault="003277F6" w:rsidP="0047519C">
      <w:pPr>
        <w:tabs>
          <w:tab w:val="left" w:pos="1950"/>
        </w:tabs>
      </w:pPr>
    </w:p>
    <w:p w:rsidR="003277F6" w:rsidRDefault="003277F6" w:rsidP="0047519C">
      <w:pPr>
        <w:tabs>
          <w:tab w:val="left" w:pos="1950"/>
        </w:tabs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3277F6" w:rsidTr="00C9316B">
        <w:tc>
          <w:tcPr>
            <w:tcW w:w="9062" w:type="dxa"/>
            <w:gridSpan w:val="5"/>
          </w:tcPr>
          <w:p w:rsidR="003277F6" w:rsidRDefault="003277F6" w:rsidP="00C9316B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>
              <w:t>DÖRT İŞLEM</w:t>
            </w:r>
          </w:p>
        </w:tc>
      </w:tr>
      <w:tr w:rsidR="003277F6" w:rsidRPr="00640FAE" w:rsidTr="00C9316B">
        <w:trPr>
          <w:cantSplit/>
          <w:trHeight w:val="839"/>
        </w:trPr>
        <w:tc>
          <w:tcPr>
            <w:tcW w:w="4106" w:type="dxa"/>
            <w:gridSpan w:val="2"/>
            <w:vAlign w:val="center"/>
          </w:tcPr>
          <w:p w:rsidR="003277F6" w:rsidRPr="00640FAE" w:rsidRDefault="003277F6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3277F6" w:rsidRPr="00640FAE" w:rsidRDefault="003277F6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3277F6" w:rsidRPr="00640FAE" w:rsidRDefault="003277F6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3277F6" w:rsidRPr="00640FAE" w:rsidRDefault="003277F6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3277F6" w:rsidRPr="00D53763" w:rsidTr="00C9316B">
        <w:tc>
          <w:tcPr>
            <w:tcW w:w="9062" w:type="dxa"/>
            <w:gridSpan w:val="5"/>
          </w:tcPr>
          <w:p w:rsidR="003277F6" w:rsidRPr="00D53763" w:rsidRDefault="003277F6" w:rsidP="003277F6">
            <w:pPr>
              <w:jc w:val="both"/>
              <w:rPr>
                <w:b/>
              </w:rPr>
            </w:pPr>
            <w:r w:rsidRPr="003277F6">
              <w:rPr>
                <w:b/>
              </w:rPr>
              <w:t>Bir basamaklı sayıdan bir basamaklı sayıyı çıkarır.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3277F6" w:rsidP="003277F6">
            <w:pPr>
              <w:jc w:val="both"/>
            </w:pPr>
            <w:r w:rsidRPr="003277F6">
              <w:t xml:space="preserve">1 ile 10 arasında bir basamaklı bir sayıdan bir basamaklı diğer bir sayıyı çıkarır.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>1 ile 10 arasında kendisine verilen iki sayıyı, işlemi kendisi oluşturarak çıkarır.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RPr="00D53763" w:rsidTr="00C9316B">
        <w:tc>
          <w:tcPr>
            <w:tcW w:w="9062" w:type="dxa"/>
            <w:gridSpan w:val="5"/>
          </w:tcPr>
          <w:p w:rsidR="003277F6" w:rsidRPr="00D53763" w:rsidRDefault="003277F6" w:rsidP="00C9316B">
            <w:pPr>
              <w:jc w:val="both"/>
              <w:rPr>
                <w:b/>
              </w:rPr>
            </w:pPr>
            <w:r w:rsidRPr="003277F6">
              <w:rPr>
                <w:b/>
              </w:rPr>
              <w:t>İki basamaklı bir sayıdan bir basamaklı sayıyı, onluk bozmadan çıkarır.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3277F6" w:rsidP="003277F6">
            <w:pPr>
              <w:jc w:val="both"/>
            </w:pPr>
            <w:r w:rsidRPr="003277F6">
              <w:t xml:space="preserve">20’ye kadar olan iki basamaklı bir sayıdan bir basamaklı diğer bir sayıyı, onluk bozmadan çıkarır.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>50’ye kadar olan iki basamaklı bir sayıdan bir basamaklı diğer bir sayıyı, onluk bozmadan çıkarır.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>50’ye kadar olan biri iki, diğeri bir basamaklı iki sayı verildiğinde bu sayılarla onluk bozmayı gerektirmeyen çıkarma işlemini kendisi oluşturarak işlemi yapar.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RPr="00A71BF7" w:rsidTr="00C9316B">
        <w:tc>
          <w:tcPr>
            <w:tcW w:w="9062" w:type="dxa"/>
            <w:gridSpan w:val="5"/>
          </w:tcPr>
          <w:p w:rsidR="003277F6" w:rsidRPr="00A71BF7" w:rsidRDefault="003277F6" w:rsidP="00C9316B">
            <w:pPr>
              <w:jc w:val="both"/>
              <w:rPr>
                <w:b/>
              </w:rPr>
            </w:pPr>
            <w:r w:rsidRPr="003277F6">
              <w:rPr>
                <w:b/>
              </w:rPr>
              <w:t>İki basamaklı sayıdan iki basamaklı sayıyı, onluk bozmadan çıkarır.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3277F6" w:rsidP="003277F6">
            <w:pPr>
              <w:jc w:val="both"/>
            </w:pPr>
            <w:r w:rsidRPr="003277F6">
              <w:t xml:space="preserve">50’ye kadar olan iki basamaklı bir sayıdan iki basamaklı diğer bir sayıyı, onluk bozmadan çıkarır.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>50’ye kadar olan ve kendisine verilen iki basamaklı iki sayı ile onluk bozmayı gerektirmeyen çıkarma işlemini oluşturarak işlemi yapar.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RPr="00D53763" w:rsidTr="00C9316B">
        <w:tc>
          <w:tcPr>
            <w:tcW w:w="9062" w:type="dxa"/>
            <w:gridSpan w:val="5"/>
          </w:tcPr>
          <w:p w:rsidR="003277F6" w:rsidRPr="00D53763" w:rsidRDefault="003277F6" w:rsidP="00C9316B">
            <w:pPr>
              <w:jc w:val="both"/>
              <w:rPr>
                <w:b/>
              </w:rPr>
            </w:pPr>
            <w:r w:rsidRPr="003277F6">
              <w:rPr>
                <w:b/>
              </w:rPr>
              <w:t>Onluk bozmadan tek işlem gerektiren çıkarma problemi çözer.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3277F6" w:rsidP="003277F6">
            <w:r w:rsidRPr="003277F6">
              <w:t xml:space="preserve">1 ile 50 arasındaki sayılara karşılık gelen gerçek nesnelerle oluşturulmuş, onluk bozmayı gerektirmeyen çıkarma problemi çözer.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3277F6" w:rsidP="00C9316B">
            <w:r w:rsidRPr="003277F6">
              <w:t>1 ile 50 arasındaki sayılara karşılık gelen şekillerle oluşturulmuş, onluk bozmayı gerektirmeyen çıkarma problemi çözer.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3277F6" w:rsidRDefault="003277F6" w:rsidP="00C9316B">
            <w:r w:rsidRPr="003277F6">
              <w:t>1 ile 50 arasındaki sayılarla oluşturulmuş, onluk bozmayı gerektirmeyen çıkarma problemi çözer.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</w:tbl>
    <w:p w:rsidR="003277F6" w:rsidRDefault="003277F6" w:rsidP="0047519C">
      <w:pPr>
        <w:tabs>
          <w:tab w:val="left" w:pos="1950"/>
        </w:tabs>
      </w:pPr>
    </w:p>
    <w:p w:rsidR="003277F6" w:rsidRDefault="003277F6" w:rsidP="0047519C">
      <w:pPr>
        <w:tabs>
          <w:tab w:val="left" w:pos="1950"/>
        </w:tabs>
      </w:pPr>
    </w:p>
    <w:p w:rsidR="003277F6" w:rsidRDefault="003277F6" w:rsidP="0047519C">
      <w:pPr>
        <w:tabs>
          <w:tab w:val="left" w:pos="1950"/>
        </w:tabs>
      </w:pPr>
    </w:p>
    <w:p w:rsidR="003277F6" w:rsidRDefault="003277F6" w:rsidP="0047519C">
      <w:pPr>
        <w:tabs>
          <w:tab w:val="left" w:pos="1950"/>
        </w:tabs>
      </w:pPr>
    </w:p>
    <w:p w:rsidR="003277F6" w:rsidRDefault="003277F6" w:rsidP="0047519C">
      <w:pPr>
        <w:tabs>
          <w:tab w:val="left" w:pos="1950"/>
        </w:tabs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3277F6" w:rsidTr="00C9316B">
        <w:tc>
          <w:tcPr>
            <w:tcW w:w="9062" w:type="dxa"/>
            <w:gridSpan w:val="5"/>
          </w:tcPr>
          <w:p w:rsidR="003277F6" w:rsidRDefault="003277F6" w:rsidP="003277F6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>
              <w:t>ÖLÇME</w:t>
            </w:r>
          </w:p>
        </w:tc>
      </w:tr>
      <w:tr w:rsidR="003277F6" w:rsidRPr="00640FAE" w:rsidTr="00C9316B">
        <w:trPr>
          <w:cantSplit/>
          <w:trHeight w:val="839"/>
        </w:trPr>
        <w:tc>
          <w:tcPr>
            <w:tcW w:w="4106" w:type="dxa"/>
            <w:gridSpan w:val="2"/>
            <w:vAlign w:val="center"/>
          </w:tcPr>
          <w:p w:rsidR="003277F6" w:rsidRPr="00640FAE" w:rsidRDefault="003277F6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3277F6" w:rsidRPr="00640FAE" w:rsidRDefault="003277F6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3277F6" w:rsidRPr="00640FAE" w:rsidRDefault="003277F6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3277F6" w:rsidRPr="00640FAE" w:rsidRDefault="003277F6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3277F6" w:rsidRPr="00D53763" w:rsidTr="00C9316B">
        <w:tc>
          <w:tcPr>
            <w:tcW w:w="9062" w:type="dxa"/>
            <w:gridSpan w:val="5"/>
          </w:tcPr>
          <w:p w:rsidR="003277F6" w:rsidRPr="00D53763" w:rsidRDefault="003277F6" w:rsidP="00C9316B">
            <w:pPr>
              <w:jc w:val="both"/>
              <w:rPr>
                <w:b/>
              </w:rPr>
            </w:pPr>
            <w:r w:rsidRPr="003277F6">
              <w:rPr>
                <w:b/>
              </w:rPr>
              <w:t>Parmakla ölçme yapar.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3277F6" w:rsidP="003277F6">
            <w:pPr>
              <w:jc w:val="both"/>
            </w:pPr>
            <w:r w:rsidRPr="003277F6">
              <w:t xml:space="preserve">Gösterilen nesneyi parmakla ölçer.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>Parmakla ölçtüğü nesnenin, kaç parmak geldiğini söyler.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3277F6" w:rsidRDefault="003277F6" w:rsidP="00C9316B">
            <w:pPr>
              <w:jc w:val="both"/>
            </w:pPr>
            <w:r w:rsidRPr="003277F6">
              <w:t>Parmakla ölçtüğü nesnenin kaç parmak geldiğini yazar.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RPr="00D53763" w:rsidTr="00C9316B">
        <w:tc>
          <w:tcPr>
            <w:tcW w:w="9062" w:type="dxa"/>
            <w:gridSpan w:val="5"/>
          </w:tcPr>
          <w:p w:rsidR="003277F6" w:rsidRPr="00D53763" w:rsidRDefault="0041235D" w:rsidP="00C9316B">
            <w:pPr>
              <w:jc w:val="both"/>
              <w:rPr>
                <w:b/>
              </w:rPr>
            </w:pPr>
            <w:r w:rsidRPr="0041235D">
              <w:rPr>
                <w:b/>
              </w:rPr>
              <w:t>Karışla ölçme yapar.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41235D" w:rsidP="0041235D">
            <w:pPr>
              <w:jc w:val="both"/>
            </w:pPr>
            <w:r w:rsidRPr="0041235D">
              <w:t xml:space="preserve">Gösterilen nesneyi karışla ölçer.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41235D" w:rsidP="00C9316B">
            <w:pPr>
              <w:jc w:val="both"/>
            </w:pPr>
            <w:r w:rsidRPr="0041235D">
              <w:t>Karışla ölçtüğü nesnenin, kaç karış geldiğini söyler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3277F6" w:rsidRDefault="0041235D" w:rsidP="00C9316B">
            <w:pPr>
              <w:jc w:val="both"/>
            </w:pPr>
            <w:r w:rsidRPr="0041235D">
              <w:t>Karışla ölçtüğü nesnenin kaç karış geldiğini yazar.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RPr="00A71BF7" w:rsidTr="00C9316B">
        <w:tc>
          <w:tcPr>
            <w:tcW w:w="9062" w:type="dxa"/>
            <w:gridSpan w:val="5"/>
          </w:tcPr>
          <w:p w:rsidR="003277F6" w:rsidRPr="00A71BF7" w:rsidRDefault="0041235D" w:rsidP="00C9316B">
            <w:pPr>
              <w:jc w:val="both"/>
              <w:rPr>
                <w:b/>
              </w:rPr>
            </w:pPr>
            <w:r w:rsidRPr="0041235D">
              <w:rPr>
                <w:b/>
              </w:rPr>
              <w:t>Adımla ölçme yapar.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41235D" w:rsidP="0041235D">
            <w:pPr>
              <w:jc w:val="both"/>
            </w:pPr>
            <w:r w:rsidRPr="0041235D">
              <w:t xml:space="preserve">Gösterilen nesneyi adımla ölçer.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41235D" w:rsidP="00C9316B">
            <w:pPr>
              <w:jc w:val="both"/>
            </w:pPr>
            <w:r w:rsidRPr="0041235D">
              <w:t>Adımla ölçtüğü nesnenin, kaç adım geldiğini söyler.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41235D" w:rsidTr="00C9316B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41235D" w:rsidRDefault="0041235D" w:rsidP="00C9316B">
            <w:pPr>
              <w:jc w:val="both"/>
            </w:pPr>
            <w:r w:rsidRPr="0041235D">
              <w:t>Adımla ölçtüğü nesnenin kaç adım geldiğini yazar.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  <w:tr w:rsidR="003277F6" w:rsidRPr="00D53763" w:rsidTr="00C9316B">
        <w:tc>
          <w:tcPr>
            <w:tcW w:w="9062" w:type="dxa"/>
            <w:gridSpan w:val="5"/>
          </w:tcPr>
          <w:p w:rsidR="003277F6" w:rsidRPr="00D53763" w:rsidRDefault="0041235D" w:rsidP="00C9316B">
            <w:pPr>
              <w:jc w:val="both"/>
              <w:rPr>
                <w:b/>
              </w:rPr>
            </w:pPr>
            <w:r w:rsidRPr="0041235D">
              <w:rPr>
                <w:b/>
              </w:rPr>
              <w:t>Ayakla ölçme yapar.</w:t>
            </w: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3277F6" w:rsidRDefault="0041235D" w:rsidP="0041235D">
            <w:r w:rsidRPr="0041235D">
              <w:t xml:space="preserve">Gösterilen nesneyi ayakla ölçer. 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3277F6" w:rsidRDefault="0041235D" w:rsidP="00C9316B">
            <w:r w:rsidRPr="0041235D">
              <w:t>Ayakla ölçtüğü nesnenin, kaç ayak geldiğini söyler.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3277F6" w:rsidTr="00C9316B">
        <w:tc>
          <w:tcPr>
            <w:tcW w:w="541" w:type="dxa"/>
          </w:tcPr>
          <w:p w:rsidR="003277F6" w:rsidRPr="00640FAE" w:rsidRDefault="003277F6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3</w:t>
            </w:r>
          </w:p>
        </w:tc>
        <w:tc>
          <w:tcPr>
            <w:tcW w:w="3565" w:type="dxa"/>
          </w:tcPr>
          <w:p w:rsidR="003277F6" w:rsidRDefault="0041235D" w:rsidP="00C9316B">
            <w:r w:rsidRPr="0041235D">
              <w:t>Ayakla ölçtüğü nesnenin kaç ayak geldiğini yazar.</w:t>
            </w: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567" w:type="dxa"/>
          </w:tcPr>
          <w:p w:rsidR="003277F6" w:rsidRDefault="003277F6" w:rsidP="00C9316B">
            <w:pPr>
              <w:jc w:val="both"/>
            </w:pPr>
          </w:p>
        </w:tc>
        <w:tc>
          <w:tcPr>
            <w:tcW w:w="3822" w:type="dxa"/>
          </w:tcPr>
          <w:p w:rsidR="003277F6" w:rsidRDefault="003277F6" w:rsidP="00C9316B">
            <w:pPr>
              <w:jc w:val="both"/>
            </w:pPr>
          </w:p>
        </w:tc>
      </w:tr>
      <w:tr w:rsidR="0041235D" w:rsidTr="00C9316B">
        <w:tc>
          <w:tcPr>
            <w:tcW w:w="9062" w:type="dxa"/>
            <w:gridSpan w:val="5"/>
          </w:tcPr>
          <w:p w:rsidR="0041235D" w:rsidRPr="0041235D" w:rsidRDefault="0041235D" w:rsidP="00C9316B">
            <w:pPr>
              <w:jc w:val="both"/>
              <w:rPr>
                <w:b/>
              </w:rPr>
            </w:pPr>
            <w:r w:rsidRPr="0041235D">
              <w:rPr>
                <w:b/>
              </w:rPr>
              <w:t>Standart olmayan uzunluk ölçme birimleri ile ilgili problemleri çözer.</w:t>
            </w:r>
          </w:p>
        </w:tc>
      </w:tr>
      <w:tr w:rsidR="0041235D" w:rsidTr="00C9316B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65" w:type="dxa"/>
          </w:tcPr>
          <w:p w:rsidR="0041235D" w:rsidRPr="0041235D" w:rsidRDefault="0041235D" w:rsidP="0041235D">
            <w:r w:rsidRPr="0041235D">
              <w:t xml:space="preserve">Standart olmayan uzunluk ölçme birimleri ile ilgili tek ölçüm gerektiren problemi çözer. 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C9316B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65" w:type="dxa"/>
          </w:tcPr>
          <w:p w:rsidR="0041235D" w:rsidRPr="0041235D" w:rsidRDefault="0041235D" w:rsidP="00C9316B">
            <w:r w:rsidRPr="0041235D">
              <w:t>Standart olmayan uzunluk ölçme birimleri ile ilgili birden fazla ölçüm gerektiren problemi çözer.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</w:tbl>
    <w:p w:rsidR="003277F6" w:rsidRDefault="003277F6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41235D" w:rsidTr="00C9316B">
        <w:tc>
          <w:tcPr>
            <w:tcW w:w="9062" w:type="dxa"/>
            <w:gridSpan w:val="5"/>
          </w:tcPr>
          <w:p w:rsidR="0041235D" w:rsidRDefault="0041235D" w:rsidP="0041235D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>
              <w:t>ÖRÜNTÜ</w:t>
            </w:r>
          </w:p>
        </w:tc>
      </w:tr>
      <w:tr w:rsidR="0041235D" w:rsidRPr="00640FAE" w:rsidTr="00C9316B">
        <w:trPr>
          <w:cantSplit/>
          <w:trHeight w:val="839"/>
        </w:trPr>
        <w:tc>
          <w:tcPr>
            <w:tcW w:w="4106" w:type="dxa"/>
            <w:gridSpan w:val="2"/>
            <w:vAlign w:val="center"/>
          </w:tcPr>
          <w:p w:rsidR="0041235D" w:rsidRPr="00640FAE" w:rsidRDefault="0041235D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41235D" w:rsidRPr="00640FAE" w:rsidRDefault="0041235D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41235D" w:rsidRPr="00640FAE" w:rsidRDefault="0041235D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41235D" w:rsidRPr="00640FAE" w:rsidRDefault="0041235D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41235D" w:rsidRPr="00D53763" w:rsidTr="00C9316B">
        <w:tc>
          <w:tcPr>
            <w:tcW w:w="9062" w:type="dxa"/>
            <w:gridSpan w:val="5"/>
          </w:tcPr>
          <w:p w:rsidR="0041235D" w:rsidRPr="00D53763" w:rsidRDefault="0041235D" w:rsidP="00C9316B">
            <w:pPr>
              <w:jc w:val="both"/>
              <w:rPr>
                <w:b/>
              </w:rPr>
            </w:pPr>
            <w:r w:rsidRPr="0041235D">
              <w:rPr>
                <w:b/>
              </w:rPr>
              <w:t>İki nesneden oluşan örüntü oluşturur.</w:t>
            </w:r>
          </w:p>
        </w:tc>
      </w:tr>
      <w:tr w:rsidR="0041235D" w:rsidTr="00C9316B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41235D" w:rsidRDefault="0041235D" w:rsidP="0041235D">
            <w:pPr>
              <w:jc w:val="both"/>
            </w:pPr>
            <w:r w:rsidRPr="0041235D">
              <w:t xml:space="preserve">Modele bakarak gerçek nesnelerle iki nesneden oluşan örüntüyü devam ettirir. 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C9316B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41235D" w:rsidRDefault="0041235D" w:rsidP="00C9316B">
            <w:pPr>
              <w:jc w:val="both"/>
            </w:pPr>
            <w:r w:rsidRPr="0041235D">
              <w:t>İki nesneden oluşan bir örüntüde eksik bırakılan ögeleri belirleyerek tamamlar.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C9316B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41235D" w:rsidRDefault="0041235D" w:rsidP="00C9316B">
            <w:pPr>
              <w:jc w:val="both"/>
            </w:pPr>
            <w:r w:rsidRPr="0041235D">
              <w:t>İki nesneden oluşan örüntü oluşturur.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  <w:tr w:rsidR="0041235D" w:rsidRPr="00D53763" w:rsidTr="00C9316B">
        <w:tc>
          <w:tcPr>
            <w:tcW w:w="9062" w:type="dxa"/>
            <w:gridSpan w:val="5"/>
          </w:tcPr>
          <w:p w:rsidR="0041235D" w:rsidRPr="00D53763" w:rsidRDefault="0041235D" w:rsidP="00C9316B">
            <w:pPr>
              <w:jc w:val="both"/>
              <w:rPr>
                <w:b/>
              </w:rPr>
            </w:pPr>
            <w:r w:rsidRPr="0041235D">
              <w:rPr>
                <w:b/>
              </w:rPr>
              <w:t>Üç nesneden oluşan örüntü oluşturur.</w:t>
            </w:r>
          </w:p>
        </w:tc>
      </w:tr>
      <w:tr w:rsidR="0041235D" w:rsidTr="00C9316B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41235D" w:rsidRDefault="0041235D" w:rsidP="0041235D">
            <w:pPr>
              <w:jc w:val="both"/>
            </w:pPr>
            <w:r w:rsidRPr="0041235D">
              <w:t xml:space="preserve">Modele bakarak gerçek nesnelerle üç nesneden oluşan örüntüyü devam ettirir. 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C9316B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41235D" w:rsidRDefault="0041235D" w:rsidP="00C9316B">
            <w:pPr>
              <w:jc w:val="both"/>
            </w:pPr>
            <w:r w:rsidRPr="0041235D">
              <w:t>Üç nesneden oluşan bir örüntüde eksik bırakılan ögeleri belirleyerek tamamlar.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C9316B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41235D" w:rsidRDefault="0041235D" w:rsidP="00C9316B">
            <w:pPr>
              <w:jc w:val="both"/>
            </w:pPr>
            <w:r w:rsidRPr="0041235D">
              <w:t>Üç nesneden oluşan örüntü oluşturur.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</w:tbl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565"/>
        <w:gridCol w:w="567"/>
        <w:gridCol w:w="567"/>
        <w:gridCol w:w="3822"/>
      </w:tblGrid>
      <w:tr w:rsidR="0041235D" w:rsidTr="00C9316B">
        <w:tc>
          <w:tcPr>
            <w:tcW w:w="9062" w:type="dxa"/>
            <w:gridSpan w:val="5"/>
          </w:tcPr>
          <w:p w:rsidR="0041235D" w:rsidRDefault="0041235D" w:rsidP="00C9316B">
            <w:pPr>
              <w:jc w:val="center"/>
            </w:pPr>
            <w:r w:rsidRPr="00640FAE">
              <w:rPr>
                <w:b/>
              </w:rPr>
              <w:t>Öğrenme Alanı:</w:t>
            </w:r>
            <w:r w:rsidRPr="00640FAE">
              <w:t xml:space="preserve"> </w:t>
            </w:r>
            <w:r>
              <w:t>VERİ ANALİZİ</w:t>
            </w:r>
          </w:p>
        </w:tc>
      </w:tr>
      <w:tr w:rsidR="0041235D" w:rsidRPr="00640FAE" w:rsidTr="00C9316B">
        <w:trPr>
          <w:cantSplit/>
          <w:trHeight w:val="839"/>
        </w:trPr>
        <w:tc>
          <w:tcPr>
            <w:tcW w:w="4106" w:type="dxa"/>
            <w:gridSpan w:val="2"/>
            <w:vAlign w:val="center"/>
          </w:tcPr>
          <w:p w:rsidR="0041235D" w:rsidRPr="00640FAE" w:rsidRDefault="0041235D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41235D" w:rsidRPr="00640FAE" w:rsidRDefault="0041235D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41235D" w:rsidRPr="00640FAE" w:rsidRDefault="0041235D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822" w:type="dxa"/>
            <w:vAlign w:val="center"/>
          </w:tcPr>
          <w:p w:rsidR="0041235D" w:rsidRPr="00640FAE" w:rsidRDefault="0041235D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41235D" w:rsidRPr="00D53763" w:rsidTr="00C9316B">
        <w:tc>
          <w:tcPr>
            <w:tcW w:w="9062" w:type="dxa"/>
            <w:gridSpan w:val="5"/>
          </w:tcPr>
          <w:p w:rsidR="0041235D" w:rsidRPr="00D53763" w:rsidRDefault="0041235D" w:rsidP="00C9316B">
            <w:pPr>
              <w:jc w:val="both"/>
              <w:rPr>
                <w:b/>
              </w:rPr>
            </w:pPr>
            <w:r w:rsidRPr="0041235D">
              <w:rPr>
                <w:b/>
              </w:rPr>
              <w:t>Okul yaşamında karşılaştığı tabloları okur.</w:t>
            </w:r>
          </w:p>
        </w:tc>
      </w:tr>
      <w:tr w:rsidR="0041235D" w:rsidTr="00C9316B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565" w:type="dxa"/>
          </w:tcPr>
          <w:p w:rsidR="0041235D" w:rsidRDefault="0041235D" w:rsidP="0041235D">
            <w:pPr>
              <w:jc w:val="both"/>
            </w:pPr>
            <w:r w:rsidRPr="0041235D">
              <w:t xml:space="preserve">Ders çizelgesini okur. 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C9316B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565" w:type="dxa"/>
          </w:tcPr>
          <w:p w:rsidR="0041235D" w:rsidRDefault="0041235D" w:rsidP="00C9316B">
            <w:pPr>
              <w:jc w:val="both"/>
            </w:pPr>
            <w:r w:rsidRPr="0041235D">
              <w:t>Pekiştireç tablosunu okur.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C9316B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5" w:type="dxa"/>
          </w:tcPr>
          <w:p w:rsidR="0041235D" w:rsidRDefault="0041235D" w:rsidP="00C9316B">
            <w:pPr>
              <w:jc w:val="both"/>
            </w:pPr>
            <w:r w:rsidRPr="0041235D">
              <w:t>Yemek listesini okur.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C9316B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5" w:type="dxa"/>
          </w:tcPr>
          <w:p w:rsidR="0041235D" w:rsidRPr="0041235D" w:rsidRDefault="0041235D" w:rsidP="00C9316B">
            <w:pPr>
              <w:jc w:val="both"/>
            </w:pPr>
            <w:r w:rsidRPr="0041235D">
              <w:t>Servis saatleri ve güzergâhlarına ilişkin tabloyu okur.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C9316B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65" w:type="dxa"/>
          </w:tcPr>
          <w:p w:rsidR="0041235D" w:rsidRPr="0041235D" w:rsidRDefault="0041235D" w:rsidP="00C9316B">
            <w:pPr>
              <w:jc w:val="both"/>
            </w:pPr>
            <w:r w:rsidRPr="0041235D">
              <w:t>Takvim okur.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822" w:type="dxa"/>
          </w:tcPr>
          <w:p w:rsidR="0041235D" w:rsidRDefault="0041235D" w:rsidP="00C9316B">
            <w:pPr>
              <w:jc w:val="both"/>
            </w:pPr>
          </w:p>
        </w:tc>
      </w:tr>
    </w:tbl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p w:rsidR="0041235D" w:rsidRDefault="0041235D" w:rsidP="0047519C">
      <w:pPr>
        <w:tabs>
          <w:tab w:val="left" w:pos="1950"/>
        </w:tabs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990"/>
        <w:gridCol w:w="567"/>
        <w:gridCol w:w="567"/>
        <w:gridCol w:w="3397"/>
      </w:tblGrid>
      <w:tr w:rsidR="0041235D" w:rsidTr="00C9316B">
        <w:tc>
          <w:tcPr>
            <w:tcW w:w="9062" w:type="dxa"/>
            <w:gridSpan w:val="5"/>
          </w:tcPr>
          <w:p w:rsidR="0041235D" w:rsidRDefault="0041235D" w:rsidP="0041235D">
            <w:pPr>
              <w:jc w:val="center"/>
            </w:pPr>
            <w:r w:rsidRPr="00640FAE">
              <w:rPr>
                <w:b/>
              </w:rPr>
              <w:lastRenderedPageBreak/>
              <w:t>Öğrenme Alanı:</w:t>
            </w:r>
            <w:r w:rsidRPr="00640FAE">
              <w:t xml:space="preserve"> </w:t>
            </w:r>
            <w:r>
              <w:t>GEOMETRİ</w:t>
            </w:r>
          </w:p>
        </w:tc>
      </w:tr>
      <w:tr w:rsidR="0041235D" w:rsidRPr="00640FAE" w:rsidTr="009F4E7F">
        <w:trPr>
          <w:cantSplit/>
          <w:trHeight w:val="839"/>
        </w:trPr>
        <w:tc>
          <w:tcPr>
            <w:tcW w:w="4531" w:type="dxa"/>
            <w:gridSpan w:val="2"/>
            <w:vAlign w:val="center"/>
          </w:tcPr>
          <w:p w:rsidR="0041235D" w:rsidRPr="00640FAE" w:rsidRDefault="0041235D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Davranışlar</w:t>
            </w:r>
          </w:p>
        </w:tc>
        <w:tc>
          <w:tcPr>
            <w:tcW w:w="567" w:type="dxa"/>
            <w:textDirection w:val="btLr"/>
          </w:tcPr>
          <w:p w:rsidR="0041235D" w:rsidRPr="00640FAE" w:rsidRDefault="0041235D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Evet</w:t>
            </w:r>
          </w:p>
        </w:tc>
        <w:tc>
          <w:tcPr>
            <w:tcW w:w="567" w:type="dxa"/>
            <w:textDirection w:val="btLr"/>
          </w:tcPr>
          <w:p w:rsidR="0041235D" w:rsidRPr="00640FAE" w:rsidRDefault="0041235D" w:rsidP="00C9316B">
            <w:pPr>
              <w:ind w:left="113" w:right="113"/>
              <w:jc w:val="center"/>
              <w:rPr>
                <w:b/>
              </w:rPr>
            </w:pPr>
            <w:r w:rsidRPr="00640FAE">
              <w:rPr>
                <w:b/>
              </w:rPr>
              <w:t>Hayır</w:t>
            </w:r>
          </w:p>
        </w:tc>
        <w:tc>
          <w:tcPr>
            <w:tcW w:w="3397" w:type="dxa"/>
            <w:vAlign w:val="center"/>
          </w:tcPr>
          <w:p w:rsidR="0041235D" w:rsidRPr="00640FAE" w:rsidRDefault="0041235D" w:rsidP="00C9316B">
            <w:pPr>
              <w:jc w:val="center"/>
              <w:rPr>
                <w:b/>
              </w:rPr>
            </w:pPr>
            <w:r w:rsidRPr="00640FAE">
              <w:rPr>
                <w:b/>
              </w:rPr>
              <w:t>Açıklama</w:t>
            </w:r>
            <w:r>
              <w:rPr>
                <w:b/>
              </w:rPr>
              <w:t>lar</w:t>
            </w:r>
          </w:p>
        </w:tc>
      </w:tr>
      <w:tr w:rsidR="0041235D" w:rsidRPr="00D53763" w:rsidTr="00C9316B">
        <w:tc>
          <w:tcPr>
            <w:tcW w:w="9062" w:type="dxa"/>
            <w:gridSpan w:val="5"/>
          </w:tcPr>
          <w:p w:rsidR="0041235D" w:rsidRPr="00D53763" w:rsidRDefault="0041235D" w:rsidP="00C9316B">
            <w:pPr>
              <w:jc w:val="both"/>
              <w:rPr>
                <w:b/>
              </w:rPr>
            </w:pPr>
            <w:r w:rsidRPr="0041235D">
              <w:rPr>
                <w:b/>
              </w:rPr>
              <w:t>Geometrik şekilleri gerçek nesneler arasından ayırt eder.</w:t>
            </w:r>
          </w:p>
        </w:tc>
      </w:tr>
      <w:tr w:rsidR="0041235D" w:rsidTr="009F4E7F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990" w:type="dxa"/>
          </w:tcPr>
          <w:p w:rsidR="0041235D" w:rsidRDefault="0041235D" w:rsidP="009F4E7F">
            <w:pPr>
              <w:jc w:val="both"/>
            </w:pPr>
            <w:r w:rsidRPr="0041235D">
              <w:t xml:space="preserve">Gerçek nesneler arasından daireyi gösterir. 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990" w:type="dxa"/>
          </w:tcPr>
          <w:p w:rsidR="0041235D" w:rsidRDefault="0041235D" w:rsidP="00C9316B">
            <w:pPr>
              <w:jc w:val="both"/>
            </w:pPr>
            <w:r w:rsidRPr="0041235D">
              <w:t>Gösterilen gerçek nesnenin daire olduğunu söyler.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0" w:type="dxa"/>
          </w:tcPr>
          <w:p w:rsidR="0041235D" w:rsidRDefault="0041235D" w:rsidP="00C9316B">
            <w:pPr>
              <w:jc w:val="both"/>
            </w:pPr>
            <w:r w:rsidRPr="0041235D">
              <w:t>Çevresinde daire şeklinde olan nesneleri gösterir.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0" w:type="dxa"/>
          </w:tcPr>
          <w:p w:rsidR="0041235D" w:rsidRDefault="0041235D" w:rsidP="00C9316B">
            <w:pPr>
              <w:jc w:val="both"/>
            </w:pPr>
            <w:r w:rsidRPr="0041235D">
              <w:t>Çevresinde daire şeklinde olan nesneleri söyler.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0" w:type="dxa"/>
          </w:tcPr>
          <w:p w:rsidR="0041235D" w:rsidRDefault="0041235D" w:rsidP="00C9316B">
            <w:pPr>
              <w:jc w:val="both"/>
            </w:pPr>
            <w:r w:rsidRPr="0041235D">
              <w:t>Gerçek nesneler arasından kareyi gösterir.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0" w:type="dxa"/>
          </w:tcPr>
          <w:p w:rsidR="0041235D" w:rsidRDefault="009F4E7F" w:rsidP="00C9316B">
            <w:pPr>
              <w:jc w:val="both"/>
            </w:pPr>
            <w:r w:rsidRPr="0041235D">
              <w:t>Gösterilen gerçek nesnenin kare olduğunu söyler.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0" w:type="dxa"/>
          </w:tcPr>
          <w:p w:rsidR="0041235D" w:rsidRDefault="009F4E7F" w:rsidP="00C9316B">
            <w:pPr>
              <w:jc w:val="both"/>
            </w:pPr>
            <w:r w:rsidRPr="0041235D">
              <w:t>Çevresinde kare şeklinde olan nesneleri gösterir.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0" w:type="dxa"/>
          </w:tcPr>
          <w:p w:rsidR="0041235D" w:rsidRDefault="009F4E7F" w:rsidP="00C9316B">
            <w:pPr>
              <w:jc w:val="both"/>
            </w:pPr>
            <w:r w:rsidRPr="0041235D">
              <w:t>Çevresinde kare şeklinde olan nesneleri söyler.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990" w:type="dxa"/>
          </w:tcPr>
          <w:p w:rsidR="0041235D" w:rsidRDefault="009F4E7F" w:rsidP="00C9316B">
            <w:pPr>
              <w:jc w:val="both"/>
            </w:pPr>
            <w:r w:rsidRPr="0041235D">
              <w:t>Gerçek nesneler arasından dikdörtgeni gösterir.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990" w:type="dxa"/>
          </w:tcPr>
          <w:p w:rsidR="0041235D" w:rsidRDefault="009F4E7F" w:rsidP="00C9316B">
            <w:pPr>
              <w:jc w:val="both"/>
            </w:pPr>
            <w:r w:rsidRPr="0041235D">
              <w:t>Gösterilen gerçek nesnenin dikdörtgen olduğunu söyler.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990" w:type="dxa"/>
          </w:tcPr>
          <w:p w:rsidR="0041235D" w:rsidRDefault="009F4E7F" w:rsidP="00C9316B">
            <w:pPr>
              <w:jc w:val="both"/>
            </w:pPr>
            <w:r w:rsidRPr="0041235D">
              <w:t>Çevresinde dikdörtgen şeklinde olan nesneleri gösterir.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990" w:type="dxa"/>
          </w:tcPr>
          <w:p w:rsidR="0041235D" w:rsidRDefault="009F4E7F" w:rsidP="00C9316B">
            <w:pPr>
              <w:jc w:val="both"/>
            </w:pPr>
            <w:r w:rsidRPr="0041235D">
              <w:t>Çevresinde dikdörtgen şeklinde olan nesneleri söyler.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990" w:type="dxa"/>
          </w:tcPr>
          <w:p w:rsidR="0041235D" w:rsidRDefault="009F4E7F" w:rsidP="00C9316B">
            <w:pPr>
              <w:jc w:val="both"/>
            </w:pPr>
            <w:r w:rsidRPr="0041235D">
              <w:t>Gerçek nesneler arasından üçgeni gösterir.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990" w:type="dxa"/>
          </w:tcPr>
          <w:p w:rsidR="0041235D" w:rsidRDefault="009F4E7F" w:rsidP="00C9316B">
            <w:pPr>
              <w:jc w:val="both"/>
            </w:pPr>
            <w:r w:rsidRPr="0041235D">
              <w:t>Gösterilen gerçek nesnenin üçgen olduğunu söyler.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990" w:type="dxa"/>
          </w:tcPr>
          <w:p w:rsidR="0041235D" w:rsidRDefault="009F4E7F" w:rsidP="00C9316B">
            <w:pPr>
              <w:jc w:val="both"/>
            </w:pPr>
            <w:r w:rsidRPr="0041235D">
              <w:t>Çevresinde üçgen şeklinde olan nesneleri gösterir.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990" w:type="dxa"/>
          </w:tcPr>
          <w:p w:rsidR="0041235D" w:rsidRDefault="009F4E7F" w:rsidP="00C9316B">
            <w:pPr>
              <w:jc w:val="both"/>
            </w:pPr>
            <w:r w:rsidRPr="0041235D">
              <w:t>Çevresinde üçgen şeklinde olan nesneleri söyler.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RPr="00D53763" w:rsidTr="00C9316B">
        <w:tc>
          <w:tcPr>
            <w:tcW w:w="9062" w:type="dxa"/>
            <w:gridSpan w:val="5"/>
          </w:tcPr>
          <w:p w:rsidR="0041235D" w:rsidRPr="00D53763" w:rsidRDefault="009F4E7F" w:rsidP="00C9316B">
            <w:pPr>
              <w:jc w:val="both"/>
              <w:rPr>
                <w:b/>
              </w:rPr>
            </w:pPr>
            <w:r w:rsidRPr="009F4E7F">
              <w:rPr>
                <w:b/>
              </w:rPr>
              <w:t>Geometrik şekilleri resimli kartlar arasından ayırt eder.</w:t>
            </w:r>
          </w:p>
        </w:tc>
      </w:tr>
      <w:tr w:rsidR="0041235D" w:rsidTr="009F4E7F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1</w:t>
            </w:r>
          </w:p>
        </w:tc>
        <w:tc>
          <w:tcPr>
            <w:tcW w:w="3990" w:type="dxa"/>
          </w:tcPr>
          <w:p w:rsidR="0041235D" w:rsidRPr="009F4E7F" w:rsidRDefault="009F4E7F" w:rsidP="009F4E7F">
            <w:pPr>
              <w:jc w:val="both"/>
              <w:rPr>
                <w:sz w:val="20"/>
              </w:rPr>
            </w:pPr>
            <w:r w:rsidRPr="009F4E7F">
              <w:rPr>
                <w:sz w:val="20"/>
              </w:rPr>
              <w:t xml:space="preserve">Resimli kartlar arasından daireyi gösterir. 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 w:rsidRPr="00640FAE">
              <w:rPr>
                <w:b/>
              </w:rPr>
              <w:t>2</w:t>
            </w:r>
          </w:p>
        </w:tc>
        <w:tc>
          <w:tcPr>
            <w:tcW w:w="3990" w:type="dxa"/>
          </w:tcPr>
          <w:p w:rsidR="0041235D" w:rsidRPr="009F4E7F" w:rsidRDefault="009F4E7F" w:rsidP="00C9316B">
            <w:pPr>
              <w:jc w:val="both"/>
              <w:rPr>
                <w:sz w:val="20"/>
              </w:rPr>
            </w:pPr>
            <w:r w:rsidRPr="009F4E7F">
              <w:rPr>
                <w:sz w:val="20"/>
              </w:rPr>
              <w:t>Gösterilen resimli kartın daire olduğunu söyler.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41235D" w:rsidTr="009F4E7F">
        <w:tc>
          <w:tcPr>
            <w:tcW w:w="541" w:type="dxa"/>
          </w:tcPr>
          <w:p w:rsidR="0041235D" w:rsidRPr="00640FAE" w:rsidRDefault="0041235D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0" w:type="dxa"/>
          </w:tcPr>
          <w:p w:rsidR="0041235D" w:rsidRPr="009F4E7F" w:rsidRDefault="009F4E7F" w:rsidP="00C9316B">
            <w:pPr>
              <w:jc w:val="both"/>
              <w:rPr>
                <w:sz w:val="20"/>
              </w:rPr>
            </w:pPr>
            <w:r w:rsidRPr="009F4E7F">
              <w:rPr>
                <w:sz w:val="20"/>
              </w:rPr>
              <w:t>Resimli kartlar arasından kareyi gösterir.</w:t>
            </w: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567" w:type="dxa"/>
          </w:tcPr>
          <w:p w:rsidR="0041235D" w:rsidRDefault="0041235D" w:rsidP="00C9316B">
            <w:pPr>
              <w:jc w:val="both"/>
            </w:pPr>
          </w:p>
        </w:tc>
        <w:tc>
          <w:tcPr>
            <w:tcW w:w="3397" w:type="dxa"/>
          </w:tcPr>
          <w:p w:rsidR="0041235D" w:rsidRDefault="0041235D" w:rsidP="00C9316B">
            <w:pPr>
              <w:jc w:val="both"/>
            </w:pPr>
          </w:p>
        </w:tc>
      </w:tr>
      <w:tr w:rsidR="009F4E7F" w:rsidTr="009F4E7F">
        <w:tc>
          <w:tcPr>
            <w:tcW w:w="541" w:type="dxa"/>
          </w:tcPr>
          <w:p w:rsidR="009F4E7F" w:rsidRDefault="009F4E7F" w:rsidP="00C9316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0" w:type="dxa"/>
          </w:tcPr>
          <w:p w:rsidR="009F4E7F" w:rsidRPr="009F4E7F" w:rsidRDefault="009F4E7F" w:rsidP="00C9316B">
            <w:pPr>
              <w:jc w:val="both"/>
              <w:rPr>
                <w:sz w:val="20"/>
              </w:rPr>
            </w:pPr>
            <w:r w:rsidRPr="009F4E7F">
              <w:rPr>
                <w:sz w:val="20"/>
              </w:rPr>
              <w:t>Gösterilen resimli kartın kare olduğunu söyler.</w:t>
            </w: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3397" w:type="dxa"/>
          </w:tcPr>
          <w:p w:rsidR="009F4E7F" w:rsidRDefault="009F4E7F" w:rsidP="00C9316B">
            <w:pPr>
              <w:jc w:val="both"/>
            </w:pPr>
          </w:p>
        </w:tc>
      </w:tr>
      <w:tr w:rsidR="009F4E7F" w:rsidTr="009F4E7F">
        <w:tc>
          <w:tcPr>
            <w:tcW w:w="541" w:type="dxa"/>
          </w:tcPr>
          <w:p w:rsidR="009F4E7F" w:rsidRDefault="009F4E7F" w:rsidP="00C9316B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0" w:type="dxa"/>
          </w:tcPr>
          <w:p w:rsidR="009F4E7F" w:rsidRPr="009F4E7F" w:rsidRDefault="009F4E7F" w:rsidP="00C9316B">
            <w:pPr>
              <w:jc w:val="both"/>
              <w:rPr>
                <w:sz w:val="20"/>
              </w:rPr>
            </w:pPr>
            <w:r w:rsidRPr="009F4E7F">
              <w:rPr>
                <w:sz w:val="20"/>
              </w:rPr>
              <w:t>Resimli kartlar arasından dikdörtgeni gösterir.</w:t>
            </w: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3397" w:type="dxa"/>
          </w:tcPr>
          <w:p w:rsidR="009F4E7F" w:rsidRDefault="009F4E7F" w:rsidP="00C9316B">
            <w:pPr>
              <w:jc w:val="both"/>
            </w:pPr>
          </w:p>
        </w:tc>
      </w:tr>
      <w:tr w:rsidR="009F4E7F" w:rsidTr="009F4E7F">
        <w:tc>
          <w:tcPr>
            <w:tcW w:w="541" w:type="dxa"/>
          </w:tcPr>
          <w:p w:rsidR="009F4E7F" w:rsidRDefault="009F4E7F" w:rsidP="00C9316B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0" w:type="dxa"/>
          </w:tcPr>
          <w:p w:rsidR="009F4E7F" w:rsidRPr="009F4E7F" w:rsidRDefault="009F4E7F" w:rsidP="00C9316B">
            <w:pPr>
              <w:jc w:val="both"/>
              <w:rPr>
                <w:sz w:val="20"/>
              </w:rPr>
            </w:pPr>
            <w:r w:rsidRPr="009F4E7F">
              <w:rPr>
                <w:sz w:val="20"/>
              </w:rPr>
              <w:t>Gösterilen resimli kartın dikdörtgen olduğunu söyler.</w:t>
            </w: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3397" w:type="dxa"/>
          </w:tcPr>
          <w:p w:rsidR="009F4E7F" w:rsidRDefault="009F4E7F" w:rsidP="00C9316B">
            <w:pPr>
              <w:jc w:val="both"/>
            </w:pPr>
          </w:p>
        </w:tc>
      </w:tr>
      <w:tr w:rsidR="009F4E7F" w:rsidTr="009F4E7F">
        <w:tc>
          <w:tcPr>
            <w:tcW w:w="541" w:type="dxa"/>
          </w:tcPr>
          <w:p w:rsidR="009F4E7F" w:rsidRDefault="009F4E7F" w:rsidP="00C9316B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0" w:type="dxa"/>
          </w:tcPr>
          <w:p w:rsidR="009F4E7F" w:rsidRPr="009F4E7F" w:rsidRDefault="009F4E7F" w:rsidP="00C9316B">
            <w:pPr>
              <w:jc w:val="both"/>
              <w:rPr>
                <w:sz w:val="20"/>
              </w:rPr>
            </w:pPr>
            <w:r w:rsidRPr="009F4E7F">
              <w:rPr>
                <w:sz w:val="20"/>
              </w:rPr>
              <w:t>Resimli kartlar arasından üçgeni gösterir.</w:t>
            </w: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3397" w:type="dxa"/>
          </w:tcPr>
          <w:p w:rsidR="009F4E7F" w:rsidRDefault="009F4E7F" w:rsidP="00C9316B">
            <w:pPr>
              <w:jc w:val="both"/>
            </w:pPr>
          </w:p>
        </w:tc>
      </w:tr>
      <w:tr w:rsidR="009F4E7F" w:rsidTr="009F4E7F">
        <w:tc>
          <w:tcPr>
            <w:tcW w:w="541" w:type="dxa"/>
          </w:tcPr>
          <w:p w:rsidR="009F4E7F" w:rsidRDefault="009F4E7F" w:rsidP="00C9316B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0" w:type="dxa"/>
          </w:tcPr>
          <w:p w:rsidR="009F4E7F" w:rsidRPr="009F4E7F" w:rsidRDefault="009F4E7F" w:rsidP="00C9316B">
            <w:pPr>
              <w:jc w:val="both"/>
              <w:rPr>
                <w:sz w:val="20"/>
              </w:rPr>
            </w:pPr>
            <w:r w:rsidRPr="009F4E7F">
              <w:rPr>
                <w:sz w:val="20"/>
              </w:rPr>
              <w:t>Gösterilen resimli kartın üçgen olduğunu söyler.</w:t>
            </w: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3397" w:type="dxa"/>
          </w:tcPr>
          <w:p w:rsidR="009F4E7F" w:rsidRDefault="009F4E7F" w:rsidP="00C9316B">
            <w:pPr>
              <w:jc w:val="both"/>
            </w:pPr>
          </w:p>
        </w:tc>
      </w:tr>
      <w:tr w:rsidR="009F4E7F" w:rsidTr="00C9316B">
        <w:tc>
          <w:tcPr>
            <w:tcW w:w="9062" w:type="dxa"/>
            <w:gridSpan w:val="5"/>
          </w:tcPr>
          <w:p w:rsidR="009F4E7F" w:rsidRPr="009F4E7F" w:rsidRDefault="009F4E7F" w:rsidP="00C9316B">
            <w:pPr>
              <w:jc w:val="both"/>
              <w:rPr>
                <w:b/>
              </w:rPr>
            </w:pPr>
            <w:r w:rsidRPr="009F4E7F">
              <w:rPr>
                <w:b/>
              </w:rPr>
              <w:t>Geometrik şekilleri çizer.</w:t>
            </w:r>
          </w:p>
        </w:tc>
      </w:tr>
      <w:tr w:rsidR="009F4E7F" w:rsidTr="009F4E7F">
        <w:tc>
          <w:tcPr>
            <w:tcW w:w="541" w:type="dxa"/>
          </w:tcPr>
          <w:p w:rsidR="009F4E7F" w:rsidRDefault="009F4E7F" w:rsidP="00C9316B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0" w:type="dxa"/>
          </w:tcPr>
          <w:p w:rsidR="009F4E7F" w:rsidRPr="009F4E7F" w:rsidRDefault="009F4E7F" w:rsidP="009F4E7F">
            <w:pPr>
              <w:jc w:val="both"/>
            </w:pPr>
            <w:r w:rsidRPr="009F4E7F">
              <w:t>Dair</w:t>
            </w:r>
            <w:r>
              <w:t>eye benzer şekiller çizer.</w:t>
            </w: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3397" w:type="dxa"/>
          </w:tcPr>
          <w:p w:rsidR="009F4E7F" w:rsidRDefault="009F4E7F" w:rsidP="00C9316B">
            <w:pPr>
              <w:jc w:val="both"/>
            </w:pPr>
          </w:p>
        </w:tc>
      </w:tr>
      <w:tr w:rsidR="009F4E7F" w:rsidTr="009F4E7F">
        <w:tc>
          <w:tcPr>
            <w:tcW w:w="541" w:type="dxa"/>
          </w:tcPr>
          <w:p w:rsidR="009F4E7F" w:rsidRDefault="009F4E7F" w:rsidP="00C9316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0" w:type="dxa"/>
          </w:tcPr>
          <w:p w:rsidR="009F4E7F" w:rsidRPr="009F4E7F" w:rsidRDefault="009F4E7F" w:rsidP="00C9316B">
            <w:pPr>
              <w:jc w:val="both"/>
            </w:pPr>
            <w:r w:rsidRPr="009F4E7F">
              <w:t>Kareye benzer şekiller çizer.</w:t>
            </w: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3397" w:type="dxa"/>
          </w:tcPr>
          <w:p w:rsidR="009F4E7F" w:rsidRDefault="009F4E7F" w:rsidP="00C9316B">
            <w:pPr>
              <w:jc w:val="both"/>
            </w:pPr>
          </w:p>
        </w:tc>
      </w:tr>
      <w:tr w:rsidR="009F4E7F" w:rsidTr="009F4E7F">
        <w:tc>
          <w:tcPr>
            <w:tcW w:w="541" w:type="dxa"/>
          </w:tcPr>
          <w:p w:rsidR="009F4E7F" w:rsidRDefault="009F4E7F" w:rsidP="00C931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0" w:type="dxa"/>
          </w:tcPr>
          <w:p w:rsidR="009F4E7F" w:rsidRPr="009F4E7F" w:rsidRDefault="009F4E7F" w:rsidP="00C9316B">
            <w:pPr>
              <w:jc w:val="both"/>
            </w:pPr>
            <w:r w:rsidRPr="009F4E7F">
              <w:t>Dikdörtgene benzer şekiller çizer.</w:t>
            </w: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3397" w:type="dxa"/>
          </w:tcPr>
          <w:p w:rsidR="009F4E7F" w:rsidRDefault="009F4E7F" w:rsidP="00C9316B">
            <w:pPr>
              <w:jc w:val="both"/>
            </w:pPr>
          </w:p>
        </w:tc>
      </w:tr>
      <w:tr w:rsidR="009F4E7F" w:rsidTr="009F4E7F">
        <w:tc>
          <w:tcPr>
            <w:tcW w:w="541" w:type="dxa"/>
          </w:tcPr>
          <w:p w:rsidR="009F4E7F" w:rsidRDefault="009F4E7F" w:rsidP="00C9316B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0" w:type="dxa"/>
          </w:tcPr>
          <w:p w:rsidR="009F4E7F" w:rsidRPr="009F4E7F" w:rsidRDefault="009F4E7F" w:rsidP="00C9316B">
            <w:pPr>
              <w:jc w:val="both"/>
            </w:pPr>
            <w:r w:rsidRPr="009F4E7F">
              <w:t>Üçgene benzer şekiller çizer</w:t>
            </w:r>
            <w:r>
              <w:t>.</w:t>
            </w: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567" w:type="dxa"/>
          </w:tcPr>
          <w:p w:rsidR="009F4E7F" w:rsidRDefault="009F4E7F" w:rsidP="00C9316B">
            <w:pPr>
              <w:jc w:val="both"/>
            </w:pPr>
          </w:p>
        </w:tc>
        <w:tc>
          <w:tcPr>
            <w:tcW w:w="3397" w:type="dxa"/>
          </w:tcPr>
          <w:p w:rsidR="009F4E7F" w:rsidRDefault="009F4E7F" w:rsidP="00C9316B">
            <w:pPr>
              <w:jc w:val="both"/>
            </w:pPr>
          </w:p>
        </w:tc>
      </w:tr>
    </w:tbl>
    <w:p w:rsidR="0041235D" w:rsidRPr="0047519C" w:rsidRDefault="0041235D" w:rsidP="0047519C">
      <w:pPr>
        <w:tabs>
          <w:tab w:val="left" w:pos="1950"/>
        </w:tabs>
      </w:pPr>
    </w:p>
    <w:sectPr w:rsidR="0041235D" w:rsidRPr="0047519C" w:rsidSect="00D92B58">
      <w:headerReference w:type="default" r:id="rId6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3FF" w:rsidRDefault="006513FF" w:rsidP="00D676EF">
      <w:pPr>
        <w:spacing w:after="0" w:line="240" w:lineRule="auto"/>
      </w:pPr>
      <w:r>
        <w:separator/>
      </w:r>
    </w:p>
  </w:endnote>
  <w:endnote w:type="continuationSeparator" w:id="0">
    <w:p w:rsidR="006513FF" w:rsidRDefault="006513FF" w:rsidP="00D67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3FF" w:rsidRDefault="006513FF" w:rsidP="00D676EF">
      <w:pPr>
        <w:spacing w:after="0" w:line="240" w:lineRule="auto"/>
      </w:pPr>
      <w:r>
        <w:separator/>
      </w:r>
    </w:p>
  </w:footnote>
  <w:footnote w:type="continuationSeparator" w:id="0">
    <w:p w:rsidR="006513FF" w:rsidRDefault="006513FF" w:rsidP="00D67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16B" w:rsidRDefault="00C9316B" w:rsidP="007D4C5F">
    <w:pPr>
      <w:pStyle w:val="stBilgi"/>
      <w:jc w:val="center"/>
    </w:pPr>
    <w:r>
      <w:t>ŞEHİT TEĞMEN SERDAR GENÇ İLKOKULU (ORTA-AĞIR ZİHİNSEL ÖZEL EĞİTİM SINIFI)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20"/>
    <w:rsid w:val="00013A8E"/>
    <w:rsid w:val="00077B69"/>
    <w:rsid w:val="0008334B"/>
    <w:rsid w:val="00083CA0"/>
    <w:rsid w:val="000F1AED"/>
    <w:rsid w:val="001242F4"/>
    <w:rsid w:val="00173A8E"/>
    <w:rsid w:val="00271EC0"/>
    <w:rsid w:val="003277F6"/>
    <w:rsid w:val="00333FCD"/>
    <w:rsid w:val="00360556"/>
    <w:rsid w:val="003759DA"/>
    <w:rsid w:val="0041235D"/>
    <w:rsid w:val="00441D41"/>
    <w:rsid w:val="00470DE8"/>
    <w:rsid w:val="0047519C"/>
    <w:rsid w:val="004F0287"/>
    <w:rsid w:val="00511EE6"/>
    <w:rsid w:val="005920C1"/>
    <w:rsid w:val="005A5820"/>
    <w:rsid w:val="00616F49"/>
    <w:rsid w:val="00640FAE"/>
    <w:rsid w:val="00642CCD"/>
    <w:rsid w:val="006513FF"/>
    <w:rsid w:val="007A33FC"/>
    <w:rsid w:val="007D4C5F"/>
    <w:rsid w:val="0084447F"/>
    <w:rsid w:val="00952AD4"/>
    <w:rsid w:val="009F4E7F"/>
    <w:rsid w:val="00A5049D"/>
    <w:rsid w:val="00A70347"/>
    <w:rsid w:val="00A71BF7"/>
    <w:rsid w:val="00A830F0"/>
    <w:rsid w:val="00AE603E"/>
    <w:rsid w:val="00B07CA4"/>
    <w:rsid w:val="00B708F7"/>
    <w:rsid w:val="00BA685C"/>
    <w:rsid w:val="00BC289A"/>
    <w:rsid w:val="00C9138A"/>
    <w:rsid w:val="00C9316B"/>
    <w:rsid w:val="00CB2C2D"/>
    <w:rsid w:val="00D136C0"/>
    <w:rsid w:val="00D53763"/>
    <w:rsid w:val="00D676EF"/>
    <w:rsid w:val="00D72147"/>
    <w:rsid w:val="00D77B90"/>
    <w:rsid w:val="00D92B58"/>
    <w:rsid w:val="00DE792C"/>
    <w:rsid w:val="00E12397"/>
    <w:rsid w:val="00E623FC"/>
    <w:rsid w:val="00F700E6"/>
    <w:rsid w:val="00F81791"/>
    <w:rsid w:val="00FA17F5"/>
    <w:rsid w:val="00FC4359"/>
    <w:rsid w:val="00FF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00794"/>
  <w15:chartTrackingRefBased/>
  <w15:docId w15:val="{C8A1A04B-D266-4CB0-AECA-CECD4C56F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4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6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76EF"/>
  </w:style>
  <w:style w:type="paragraph" w:styleId="AltBilgi">
    <w:name w:val="footer"/>
    <w:basedOn w:val="Normal"/>
    <w:link w:val="AltBilgiChar"/>
    <w:uiPriority w:val="99"/>
    <w:unhideWhenUsed/>
    <w:rsid w:val="00D67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76EF"/>
  </w:style>
  <w:style w:type="paragraph" w:styleId="BalonMetni">
    <w:name w:val="Balloon Text"/>
    <w:basedOn w:val="Normal"/>
    <w:link w:val="BalonMetniChar"/>
    <w:uiPriority w:val="99"/>
    <w:semiHidden/>
    <w:unhideWhenUsed/>
    <w:rsid w:val="00D67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76EF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D676EF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676EF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15</Pages>
  <Words>3465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hulyakaygisiz</dc:creator>
  <cp:keywords/>
  <dc:description/>
  <cp:lastModifiedBy>hulyakaygisiz</cp:lastModifiedBy>
  <cp:revision>12</cp:revision>
  <cp:lastPrinted>2018-09-24T20:16:00Z</cp:lastPrinted>
  <dcterms:created xsi:type="dcterms:W3CDTF">2018-09-04T19:13:00Z</dcterms:created>
  <dcterms:modified xsi:type="dcterms:W3CDTF">2018-09-24T20:20:00Z</dcterms:modified>
</cp:coreProperties>
</file>